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ADBD2" w14:textId="77777777" w:rsidR="00FB48B3" w:rsidRPr="00673F8B" w:rsidRDefault="00FB48B3" w:rsidP="00F10538">
      <w:pPr>
        <w:rPr>
          <w:rFonts w:ascii="Fazeta Text" w:hAnsi="Fazeta Text"/>
          <w:b/>
          <w:bCs/>
          <w:noProof/>
        </w:rPr>
      </w:pPr>
    </w:p>
    <w:p w14:paraId="19D644B4" w14:textId="50729524" w:rsidR="00F10538" w:rsidRPr="00673F8B" w:rsidRDefault="00F10538" w:rsidP="00F10538">
      <w:pPr>
        <w:rPr>
          <w:rFonts w:ascii="Fazeta Text" w:hAnsi="Fazeta Text"/>
          <w:b/>
          <w:bCs/>
          <w:noProof/>
          <w:sz w:val="24"/>
          <w:szCs w:val="24"/>
        </w:rPr>
      </w:pPr>
      <w:r w:rsidRPr="00673F8B">
        <w:rPr>
          <w:rFonts w:ascii="Fazeta Text" w:hAnsi="Fazeta Text"/>
          <w:b/>
          <w:bCs/>
          <w:noProof/>
          <w:sz w:val="24"/>
          <w:szCs w:val="24"/>
        </w:rPr>
        <w:t xml:space="preserve">Prihláška na </w:t>
      </w:r>
      <w:r w:rsidR="00382218" w:rsidRPr="00673F8B">
        <w:rPr>
          <w:rFonts w:ascii="Fazeta Text" w:hAnsi="Fazeta Text"/>
          <w:b/>
          <w:bCs/>
          <w:noProof/>
          <w:sz w:val="24"/>
          <w:szCs w:val="24"/>
        </w:rPr>
        <w:t xml:space="preserve">učiteľskú </w:t>
      </w:r>
      <w:r w:rsidRPr="00673F8B">
        <w:rPr>
          <w:rFonts w:ascii="Fazeta Text" w:hAnsi="Fazeta Text"/>
          <w:b/>
          <w:bCs/>
          <w:noProof/>
          <w:sz w:val="24"/>
          <w:szCs w:val="24"/>
        </w:rPr>
        <w:t>mobilitu</w:t>
      </w:r>
      <w:r w:rsidR="00382218" w:rsidRPr="00673F8B">
        <w:rPr>
          <w:rFonts w:ascii="Fazeta Text" w:hAnsi="Fazeta Text"/>
          <w:b/>
          <w:bCs/>
          <w:noProof/>
          <w:sz w:val="24"/>
          <w:szCs w:val="24"/>
        </w:rPr>
        <w:t xml:space="preserve"> /administratívnu mobilitu</w:t>
      </w:r>
    </w:p>
    <w:p w14:paraId="4C167A91" w14:textId="77777777" w:rsidR="00F10538" w:rsidRPr="00673F8B" w:rsidRDefault="00F10538" w:rsidP="00F10538">
      <w:pPr>
        <w:rPr>
          <w:rFonts w:ascii="Fazeta Text" w:hAnsi="Fazeta Text"/>
          <w:noProof/>
        </w:rPr>
      </w:pPr>
      <w:r w:rsidRPr="00673F8B">
        <w:rPr>
          <w:rFonts w:ascii="Fazeta Text" w:hAnsi="Fazeta Text"/>
          <w:noProof/>
        </w:rPr>
        <w:t>Kontaktné údaje: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1985"/>
        <w:gridCol w:w="850"/>
        <w:gridCol w:w="3250"/>
      </w:tblGrid>
      <w:tr w:rsidR="00F10538" w:rsidRPr="00673F8B" w14:paraId="7884057B" w14:textId="77777777" w:rsidTr="00E36FC4">
        <w:tc>
          <w:tcPr>
            <w:tcW w:w="2977" w:type="dxa"/>
          </w:tcPr>
          <w:p w14:paraId="1568E9F7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Meno, priezvisko, tituly</w:t>
            </w:r>
          </w:p>
        </w:tc>
        <w:tc>
          <w:tcPr>
            <w:tcW w:w="6085" w:type="dxa"/>
            <w:gridSpan w:val="3"/>
          </w:tcPr>
          <w:p w14:paraId="74E461AC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5B239CBD" w14:textId="77777777" w:rsidTr="00E36FC4">
        <w:tc>
          <w:tcPr>
            <w:tcW w:w="2977" w:type="dxa"/>
          </w:tcPr>
          <w:p w14:paraId="7BD34594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Fakulta</w:t>
            </w:r>
          </w:p>
        </w:tc>
        <w:tc>
          <w:tcPr>
            <w:tcW w:w="6085" w:type="dxa"/>
            <w:gridSpan w:val="3"/>
          </w:tcPr>
          <w:p w14:paraId="73212F61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28B23C83" w14:textId="77777777" w:rsidTr="00E36FC4">
        <w:tc>
          <w:tcPr>
            <w:tcW w:w="2977" w:type="dxa"/>
          </w:tcPr>
          <w:p w14:paraId="0040EC49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Pracovisko</w:t>
            </w:r>
          </w:p>
        </w:tc>
        <w:tc>
          <w:tcPr>
            <w:tcW w:w="6085" w:type="dxa"/>
            <w:gridSpan w:val="3"/>
          </w:tcPr>
          <w:p w14:paraId="55B55607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02DD4A75" w14:textId="77777777" w:rsidTr="00E36FC4">
        <w:tc>
          <w:tcPr>
            <w:tcW w:w="2977" w:type="dxa"/>
          </w:tcPr>
          <w:p w14:paraId="58C83A04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Telefón</w:t>
            </w:r>
          </w:p>
        </w:tc>
        <w:tc>
          <w:tcPr>
            <w:tcW w:w="1985" w:type="dxa"/>
          </w:tcPr>
          <w:p w14:paraId="14668FC9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  <w:tc>
          <w:tcPr>
            <w:tcW w:w="850" w:type="dxa"/>
          </w:tcPr>
          <w:p w14:paraId="3DA6CDD0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Email</w:t>
            </w:r>
          </w:p>
        </w:tc>
        <w:tc>
          <w:tcPr>
            <w:tcW w:w="3250" w:type="dxa"/>
          </w:tcPr>
          <w:p w14:paraId="43327C74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49732945" w14:textId="77777777" w:rsidTr="00E36FC4">
        <w:tc>
          <w:tcPr>
            <w:tcW w:w="2977" w:type="dxa"/>
          </w:tcPr>
          <w:p w14:paraId="7E7E1596" w14:textId="4F773134" w:rsidR="00F10538" w:rsidRPr="00673F8B" w:rsidRDefault="009007F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Adresa trvalého pobytu</w:t>
            </w:r>
          </w:p>
        </w:tc>
        <w:tc>
          <w:tcPr>
            <w:tcW w:w="6085" w:type="dxa"/>
            <w:gridSpan w:val="3"/>
          </w:tcPr>
          <w:p w14:paraId="460F0658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7CCF434E" w14:textId="77777777" w:rsidTr="00E36FC4">
        <w:tc>
          <w:tcPr>
            <w:tcW w:w="2977" w:type="dxa"/>
          </w:tcPr>
          <w:p w14:paraId="62032AF5" w14:textId="2F3A86AC" w:rsidR="00F10538" w:rsidRPr="00673F8B" w:rsidRDefault="00E17BAB" w:rsidP="00E36FC4">
            <w:pPr>
              <w:rPr>
                <w:rFonts w:ascii="Fazeta Text" w:hAnsi="Fazeta Text"/>
              </w:rPr>
            </w:pPr>
            <w:r>
              <w:rPr>
                <w:rFonts w:ascii="Fazeta Text" w:hAnsi="Fazeta Text"/>
              </w:rPr>
              <w:t>Národnosť</w:t>
            </w:r>
          </w:p>
        </w:tc>
        <w:tc>
          <w:tcPr>
            <w:tcW w:w="6085" w:type="dxa"/>
            <w:gridSpan w:val="3"/>
          </w:tcPr>
          <w:p w14:paraId="2E93F29D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</w:tbl>
    <w:p w14:paraId="09820133" w14:textId="77777777" w:rsidR="00F10538" w:rsidRPr="00673F8B" w:rsidRDefault="00F10538" w:rsidP="00F10538">
      <w:pPr>
        <w:rPr>
          <w:rFonts w:ascii="Fazeta Text" w:hAnsi="Fazeta Text"/>
        </w:rPr>
      </w:pPr>
    </w:p>
    <w:p w14:paraId="5B74B108" w14:textId="77777777" w:rsidR="00F10538" w:rsidRPr="00673F8B" w:rsidRDefault="00F10538" w:rsidP="00F10538">
      <w:pPr>
        <w:rPr>
          <w:rFonts w:ascii="Fazeta Text" w:hAnsi="Fazeta Text"/>
          <w:b/>
          <w:bCs/>
        </w:rPr>
      </w:pPr>
      <w:r w:rsidRPr="00673F8B">
        <w:rPr>
          <w:rFonts w:ascii="Fazeta Text" w:hAnsi="Fazeta Text"/>
          <w:b/>
          <w:bCs/>
        </w:rPr>
        <w:t>Prijímajúca inštitúcia: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6085"/>
      </w:tblGrid>
      <w:tr w:rsidR="00F10538" w:rsidRPr="00673F8B" w14:paraId="59E3F1DF" w14:textId="77777777" w:rsidTr="00E36FC4">
        <w:tc>
          <w:tcPr>
            <w:tcW w:w="2977" w:type="dxa"/>
          </w:tcPr>
          <w:p w14:paraId="26B85FE4" w14:textId="504CB20E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 xml:space="preserve">Názov </w:t>
            </w:r>
            <w:r w:rsidR="007C1D55" w:rsidRPr="00673F8B">
              <w:rPr>
                <w:rFonts w:ascii="Fazeta Text" w:hAnsi="Fazeta Text"/>
              </w:rPr>
              <w:t>univerzity / inštitúcie</w:t>
            </w:r>
          </w:p>
        </w:tc>
        <w:tc>
          <w:tcPr>
            <w:tcW w:w="6085" w:type="dxa"/>
          </w:tcPr>
          <w:p w14:paraId="0A437B75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4782BD28" w14:textId="77777777" w:rsidTr="00E36FC4">
        <w:tc>
          <w:tcPr>
            <w:tcW w:w="2977" w:type="dxa"/>
          </w:tcPr>
          <w:p w14:paraId="18C2E4F6" w14:textId="1F8294E9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 xml:space="preserve">Adresa </w:t>
            </w:r>
            <w:r w:rsidR="007C1D55" w:rsidRPr="00673F8B">
              <w:rPr>
                <w:rFonts w:ascii="Fazeta Text" w:hAnsi="Fazeta Text"/>
              </w:rPr>
              <w:t>univerzity /inštitúcie</w:t>
            </w:r>
          </w:p>
        </w:tc>
        <w:tc>
          <w:tcPr>
            <w:tcW w:w="6085" w:type="dxa"/>
          </w:tcPr>
          <w:p w14:paraId="07D668E5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75DCF91D" w14:textId="77777777" w:rsidTr="00E36FC4">
        <w:tc>
          <w:tcPr>
            <w:tcW w:w="2977" w:type="dxa"/>
          </w:tcPr>
          <w:p w14:paraId="7D9F888F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web</w:t>
            </w:r>
          </w:p>
        </w:tc>
        <w:tc>
          <w:tcPr>
            <w:tcW w:w="6085" w:type="dxa"/>
          </w:tcPr>
          <w:p w14:paraId="6C46DEC4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75D57F23" w14:textId="77777777" w:rsidTr="00E36FC4">
        <w:tc>
          <w:tcPr>
            <w:tcW w:w="2977" w:type="dxa"/>
          </w:tcPr>
          <w:p w14:paraId="394DCDBD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Študijný odbor</w:t>
            </w:r>
          </w:p>
        </w:tc>
        <w:tc>
          <w:tcPr>
            <w:tcW w:w="6085" w:type="dxa"/>
          </w:tcPr>
          <w:p w14:paraId="78DA9D67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4420C400" w14:textId="77777777" w:rsidTr="00E36FC4">
        <w:tc>
          <w:tcPr>
            <w:tcW w:w="2977" w:type="dxa"/>
          </w:tcPr>
          <w:p w14:paraId="1A7B5256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Jazyk výučby</w:t>
            </w:r>
          </w:p>
        </w:tc>
        <w:tc>
          <w:tcPr>
            <w:tcW w:w="6085" w:type="dxa"/>
          </w:tcPr>
          <w:p w14:paraId="08126105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69C2AA64" w14:textId="77777777" w:rsidTr="00E36FC4">
        <w:tc>
          <w:tcPr>
            <w:tcW w:w="2977" w:type="dxa"/>
          </w:tcPr>
          <w:p w14:paraId="380BFCE8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Počet predchádzajúcich mobilít Erasmus+</w:t>
            </w:r>
          </w:p>
        </w:tc>
        <w:tc>
          <w:tcPr>
            <w:tcW w:w="6085" w:type="dxa"/>
          </w:tcPr>
          <w:p w14:paraId="3EF22001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2F899845" w14:textId="77777777" w:rsidTr="00E36FC4">
        <w:tc>
          <w:tcPr>
            <w:tcW w:w="2977" w:type="dxa"/>
          </w:tcPr>
          <w:p w14:paraId="6C0FAAF9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Predpokladaný termín mobility*</w:t>
            </w:r>
          </w:p>
        </w:tc>
        <w:tc>
          <w:tcPr>
            <w:tcW w:w="6085" w:type="dxa"/>
          </w:tcPr>
          <w:p w14:paraId="301EFAD5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</w:tr>
    </w:tbl>
    <w:p w14:paraId="4CA34F34" w14:textId="77777777" w:rsidR="00F10538" w:rsidRPr="00673F8B" w:rsidRDefault="00F10538" w:rsidP="00F10538">
      <w:pPr>
        <w:spacing w:after="0" w:line="240" w:lineRule="auto"/>
        <w:rPr>
          <w:rFonts w:ascii="Fazeta Text" w:hAnsi="Fazeta Text"/>
          <w:sz w:val="18"/>
          <w:szCs w:val="18"/>
        </w:rPr>
      </w:pPr>
      <w:r w:rsidRPr="00673F8B">
        <w:rPr>
          <w:rFonts w:ascii="Fazeta Text" w:hAnsi="Fazeta Text"/>
          <w:sz w:val="18"/>
          <w:szCs w:val="18"/>
        </w:rPr>
        <w:t>*dátumy a</w:t>
      </w:r>
      <w:r w:rsidRPr="00673F8B">
        <w:rPr>
          <w:rFonts w:ascii="Cambria" w:hAnsi="Cambria" w:cs="Cambria"/>
          <w:sz w:val="18"/>
          <w:szCs w:val="18"/>
        </w:rPr>
        <w:t> </w:t>
      </w:r>
      <w:r w:rsidRPr="00673F8B">
        <w:rPr>
          <w:rFonts w:ascii="Fazeta Text" w:hAnsi="Fazeta Text"/>
          <w:sz w:val="18"/>
          <w:szCs w:val="18"/>
        </w:rPr>
        <w:t>priebeh mobility sa m</w:t>
      </w:r>
      <w:r w:rsidRPr="00673F8B">
        <w:rPr>
          <w:rFonts w:ascii="Fazeta Text" w:hAnsi="Fazeta Text" w:cs="Fazeta Text"/>
          <w:sz w:val="18"/>
          <w:szCs w:val="18"/>
        </w:rPr>
        <w:t>ôž</w:t>
      </w:r>
      <w:r w:rsidRPr="00673F8B">
        <w:rPr>
          <w:rFonts w:ascii="Fazeta Text" w:hAnsi="Fazeta Text"/>
          <w:sz w:val="18"/>
          <w:szCs w:val="18"/>
        </w:rPr>
        <w:t>u meni</w:t>
      </w:r>
      <w:r w:rsidRPr="00673F8B">
        <w:rPr>
          <w:rFonts w:ascii="Fazeta Text" w:hAnsi="Fazeta Text" w:cs="Fazeta Text"/>
          <w:sz w:val="18"/>
          <w:szCs w:val="18"/>
        </w:rPr>
        <w:t>ť</w:t>
      </w:r>
    </w:p>
    <w:p w14:paraId="30226A50" w14:textId="77777777" w:rsidR="00F10538" w:rsidRPr="00673F8B" w:rsidRDefault="00F10538" w:rsidP="00F10538">
      <w:pPr>
        <w:rPr>
          <w:rFonts w:ascii="Fazeta Text" w:hAnsi="Fazeta Text"/>
        </w:rPr>
      </w:pPr>
    </w:p>
    <w:p w14:paraId="6B4C1295" w14:textId="77777777" w:rsidR="00F10538" w:rsidRPr="007D7EC7" w:rsidRDefault="00F10538" w:rsidP="00F10538">
      <w:pPr>
        <w:rPr>
          <w:rFonts w:ascii="Fazeta Text" w:hAnsi="Fazeta Text"/>
        </w:rPr>
      </w:pPr>
    </w:p>
    <w:p w14:paraId="6071BC89" w14:textId="77777777" w:rsidR="00F10538" w:rsidRPr="00673F8B" w:rsidRDefault="00F10538" w:rsidP="00F10538">
      <w:pPr>
        <w:rPr>
          <w:rFonts w:ascii="Fazeta Text" w:hAnsi="Fazeta Text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10538" w:rsidRPr="00673F8B" w14:paraId="426CC2D2" w14:textId="77777777" w:rsidTr="00E36FC4">
        <w:tc>
          <w:tcPr>
            <w:tcW w:w="4531" w:type="dxa"/>
          </w:tcPr>
          <w:p w14:paraId="6CAB56E4" w14:textId="6E2BA18D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Podpis učiteľa</w:t>
            </w:r>
            <w:r w:rsidR="00161B02">
              <w:rPr>
                <w:rFonts w:ascii="Fazeta Text" w:hAnsi="Fazeta Text"/>
              </w:rPr>
              <w:t>/zamestnanca</w:t>
            </w:r>
            <w:r w:rsidRPr="00673F8B">
              <w:rPr>
                <w:rFonts w:ascii="Fazeta Text" w:hAnsi="Fazeta Text"/>
              </w:rPr>
              <w:t>:</w:t>
            </w:r>
            <w:r w:rsidRPr="00673F8B">
              <w:rPr>
                <w:rFonts w:ascii="Fazeta Text" w:hAnsi="Fazeta Text"/>
              </w:rPr>
              <w:tab/>
            </w:r>
          </w:p>
          <w:p w14:paraId="043148F7" w14:textId="77777777" w:rsidR="00F10538" w:rsidRPr="00673F8B" w:rsidRDefault="00F10538" w:rsidP="00E36FC4">
            <w:pPr>
              <w:rPr>
                <w:rFonts w:ascii="Fazeta Text" w:hAnsi="Fazeta Text"/>
              </w:rPr>
            </w:pPr>
          </w:p>
        </w:tc>
        <w:tc>
          <w:tcPr>
            <w:tcW w:w="4531" w:type="dxa"/>
          </w:tcPr>
          <w:p w14:paraId="71C8E100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Dátum:</w:t>
            </w:r>
          </w:p>
        </w:tc>
      </w:tr>
    </w:tbl>
    <w:p w14:paraId="617ADC03" w14:textId="77777777" w:rsidR="00F10538" w:rsidRPr="00673F8B" w:rsidRDefault="00F10538" w:rsidP="00F10538">
      <w:pPr>
        <w:rPr>
          <w:rFonts w:ascii="Fazeta Text" w:hAnsi="Fazeta Text"/>
        </w:rPr>
      </w:pPr>
    </w:p>
    <w:p w14:paraId="4157443E" w14:textId="4B55FC19" w:rsidR="00F10538" w:rsidRPr="00673F8B" w:rsidRDefault="00F10538" w:rsidP="00F10538">
      <w:pPr>
        <w:rPr>
          <w:rFonts w:ascii="Fazeta Text" w:hAnsi="Fazeta Text"/>
        </w:rPr>
      </w:pPr>
      <w:r w:rsidRPr="00673F8B">
        <w:rPr>
          <w:rFonts w:ascii="Fazeta Text" w:hAnsi="Fazeta Text"/>
        </w:rPr>
        <w:t xml:space="preserve">Súhlas vedúceho katedry/pracoviska s </w:t>
      </w:r>
      <w:r w:rsidR="005327AA" w:rsidRPr="00673F8B">
        <w:rPr>
          <w:rFonts w:ascii="Fazeta Text" w:hAnsi="Fazeta Text"/>
        </w:rPr>
        <w:t>realizáciou mobility</w:t>
      </w:r>
      <w:r w:rsidRPr="00673F8B">
        <w:rPr>
          <w:rFonts w:ascii="Fazeta Text" w:hAnsi="Fazeta Text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10538" w:rsidRPr="00673F8B" w14:paraId="33726B3B" w14:textId="77777777" w:rsidTr="00E36FC4">
        <w:tc>
          <w:tcPr>
            <w:tcW w:w="9062" w:type="dxa"/>
            <w:gridSpan w:val="2"/>
          </w:tcPr>
          <w:p w14:paraId="22CAD45E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Meno a funkcia:</w:t>
            </w:r>
          </w:p>
          <w:p w14:paraId="4BE1E09B" w14:textId="69B012B7" w:rsidR="00D72852" w:rsidRPr="00673F8B" w:rsidRDefault="00D72852" w:rsidP="00E36FC4">
            <w:pPr>
              <w:rPr>
                <w:rFonts w:ascii="Fazeta Text" w:hAnsi="Fazeta Text"/>
              </w:rPr>
            </w:pPr>
          </w:p>
        </w:tc>
      </w:tr>
      <w:tr w:rsidR="00F10538" w:rsidRPr="00673F8B" w14:paraId="3CFFE837" w14:textId="77777777" w:rsidTr="00E36FC4">
        <w:tc>
          <w:tcPr>
            <w:tcW w:w="4531" w:type="dxa"/>
          </w:tcPr>
          <w:p w14:paraId="2CE6FD5B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Podpis:</w:t>
            </w:r>
            <w:r w:rsidRPr="00673F8B">
              <w:rPr>
                <w:rFonts w:ascii="Fazeta Text" w:hAnsi="Fazeta Text"/>
              </w:rPr>
              <w:tab/>
            </w:r>
          </w:p>
          <w:p w14:paraId="478896DE" w14:textId="5A41E47A" w:rsidR="00D72852" w:rsidRPr="00673F8B" w:rsidRDefault="00D72852" w:rsidP="00E36FC4">
            <w:pPr>
              <w:rPr>
                <w:rFonts w:ascii="Fazeta Text" w:hAnsi="Fazeta Text"/>
              </w:rPr>
            </w:pPr>
          </w:p>
        </w:tc>
        <w:tc>
          <w:tcPr>
            <w:tcW w:w="4531" w:type="dxa"/>
          </w:tcPr>
          <w:p w14:paraId="5E1093B8" w14:textId="77777777" w:rsidR="00F10538" w:rsidRPr="00673F8B" w:rsidRDefault="00F10538" w:rsidP="00E36FC4">
            <w:pPr>
              <w:rPr>
                <w:rFonts w:ascii="Fazeta Text" w:hAnsi="Fazeta Text"/>
              </w:rPr>
            </w:pPr>
            <w:r w:rsidRPr="00673F8B">
              <w:rPr>
                <w:rFonts w:ascii="Fazeta Text" w:hAnsi="Fazeta Text"/>
              </w:rPr>
              <w:t>Dátum:</w:t>
            </w:r>
          </w:p>
        </w:tc>
      </w:tr>
    </w:tbl>
    <w:p w14:paraId="407C4ED0" w14:textId="77777777" w:rsidR="00F10538" w:rsidRPr="00673F8B" w:rsidRDefault="00F10538" w:rsidP="00F10538">
      <w:pPr>
        <w:rPr>
          <w:rFonts w:ascii="Fazeta Text" w:hAnsi="Fazeta Text"/>
        </w:rPr>
      </w:pPr>
      <w:r w:rsidRPr="00673F8B">
        <w:rPr>
          <w:rFonts w:ascii="Fazeta Text" w:hAnsi="Fazeta Text"/>
        </w:rPr>
        <w:tab/>
      </w:r>
      <w:r w:rsidRPr="00673F8B">
        <w:rPr>
          <w:rFonts w:ascii="Fazeta Text" w:hAnsi="Fazeta Text"/>
        </w:rPr>
        <w:tab/>
      </w:r>
      <w:r w:rsidRPr="00673F8B">
        <w:rPr>
          <w:rFonts w:ascii="Fazeta Text" w:hAnsi="Fazeta Text"/>
        </w:rPr>
        <w:tab/>
      </w:r>
      <w:r w:rsidRPr="00673F8B">
        <w:rPr>
          <w:rFonts w:ascii="Fazeta Text" w:hAnsi="Fazeta Text"/>
        </w:rPr>
        <w:tab/>
      </w:r>
      <w:r w:rsidRPr="00673F8B">
        <w:rPr>
          <w:rFonts w:ascii="Fazeta Text" w:hAnsi="Fazeta Text"/>
        </w:rPr>
        <w:tab/>
      </w:r>
      <w:r w:rsidRPr="00673F8B">
        <w:rPr>
          <w:rFonts w:ascii="Fazeta Text" w:hAnsi="Fazeta Text"/>
        </w:rPr>
        <w:tab/>
      </w:r>
      <w:r w:rsidRPr="00673F8B">
        <w:rPr>
          <w:rFonts w:ascii="Fazeta Text" w:hAnsi="Fazeta Text"/>
        </w:rPr>
        <w:tab/>
      </w:r>
      <w:r w:rsidRPr="00673F8B">
        <w:rPr>
          <w:rFonts w:ascii="Fazeta Text" w:hAnsi="Fazeta Text"/>
        </w:rPr>
        <w:tab/>
      </w:r>
    </w:p>
    <w:p w14:paraId="24870445" w14:textId="2AC0E0F8" w:rsidR="00F10538" w:rsidRPr="00673F8B" w:rsidRDefault="00F10538" w:rsidP="0059419C">
      <w:pPr>
        <w:rPr>
          <w:rFonts w:ascii="Fazeta Text" w:hAnsi="Fazeta Text"/>
        </w:rPr>
      </w:pPr>
      <w:r w:rsidRPr="00673F8B">
        <w:rPr>
          <w:rFonts w:ascii="Fazeta Text" w:hAnsi="Fazeta Text"/>
        </w:rPr>
        <w:t xml:space="preserve">Podpísanú prihlášku odovzdajte </w:t>
      </w:r>
      <w:r w:rsidR="00C51882" w:rsidRPr="00673F8B">
        <w:rPr>
          <w:rFonts w:ascii="Fazeta Text" w:hAnsi="Fazeta Text"/>
        </w:rPr>
        <w:t>poverenému zamestnan</w:t>
      </w:r>
      <w:r w:rsidR="00292938" w:rsidRPr="00673F8B">
        <w:rPr>
          <w:rFonts w:ascii="Fazeta Text" w:hAnsi="Fazeta Text"/>
        </w:rPr>
        <w:t xml:space="preserve">covi organizáciou </w:t>
      </w:r>
      <w:r w:rsidR="003E276D" w:rsidRPr="00673F8B">
        <w:rPr>
          <w:rFonts w:ascii="Fazeta Text" w:hAnsi="Fazeta Text"/>
        </w:rPr>
        <w:t xml:space="preserve">učiteľských a </w:t>
      </w:r>
      <w:r w:rsidR="00292938" w:rsidRPr="00673F8B">
        <w:rPr>
          <w:rFonts w:ascii="Fazeta Text" w:hAnsi="Fazeta Text"/>
        </w:rPr>
        <w:t>zamestnaneckých mobilít</w:t>
      </w:r>
      <w:r w:rsidRPr="00673F8B">
        <w:rPr>
          <w:rFonts w:ascii="Fazeta Text" w:hAnsi="Fazeta Text"/>
        </w:rPr>
        <w:t xml:space="preserve"> programu Erasmus+ </w:t>
      </w:r>
      <w:r w:rsidR="003E276D" w:rsidRPr="00673F8B">
        <w:rPr>
          <w:rFonts w:ascii="Fazeta Text" w:hAnsi="Fazeta Text"/>
        </w:rPr>
        <w:t xml:space="preserve">osobne </w:t>
      </w:r>
      <w:r w:rsidR="002924FF">
        <w:rPr>
          <w:rFonts w:ascii="Fazeta Text" w:hAnsi="Fazeta Text"/>
        </w:rPr>
        <w:t xml:space="preserve">na sekretariáte rektora a kvestorky </w:t>
      </w:r>
      <w:r w:rsidR="003E276D" w:rsidRPr="00673F8B">
        <w:rPr>
          <w:rFonts w:ascii="Fazeta Text" w:hAnsi="Fazeta Text"/>
        </w:rPr>
        <w:t>alebo</w:t>
      </w:r>
      <w:r w:rsidRPr="00673F8B">
        <w:rPr>
          <w:rFonts w:ascii="Fazeta Text" w:hAnsi="Fazeta Text"/>
        </w:rPr>
        <w:t xml:space="preserve"> elektronicky na</w:t>
      </w:r>
      <w:r w:rsidR="00BC3479" w:rsidRPr="00673F8B">
        <w:rPr>
          <w:rFonts w:ascii="Fazeta Text" w:hAnsi="Fazeta Text"/>
        </w:rPr>
        <w:t xml:space="preserve"> adresu</w:t>
      </w:r>
      <w:r w:rsidRPr="00673F8B">
        <w:rPr>
          <w:rFonts w:ascii="Fazeta Text" w:hAnsi="Fazeta Text"/>
        </w:rPr>
        <w:t xml:space="preserve">: </w:t>
      </w:r>
      <w:hyperlink r:id="rId7" w:history="1">
        <w:r w:rsidR="00BC3479" w:rsidRPr="00673F8B">
          <w:rPr>
            <w:rStyle w:val="Hypertextovprepojenie"/>
            <w:rFonts w:ascii="Fazeta Text" w:hAnsi="Fazeta Text"/>
          </w:rPr>
          <w:t>jana.majerova@aku.sk</w:t>
        </w:r>
      </w:hyperlink>
      <w:r w:rsidRPr="00673F8B">
        <w:rPr>
          <w:rFonts w:ascii="Fazeta Text" w:hAnsi="Fazeta Text"/>
        </w:rPr>
        <w:t xml:space="preserve">  </w:t>
      </w:r>
    </w:p>
    <w:sectPr w:rsidR="00F10538" w:rsidRPr="00673F8B" w:rsidSect="009630E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34245" w14:textId="77777777" w:rsidR="008B4698" w:rsidRDefault="008B4698" w:rsidP="009630E8">
      <w:pPr>
        <w:spacing w:after="0" w:line="240" w:lineRule="auto"/>
      </w:pPr>
      <w:r>
        <w:separator/>
      </w:r>
    </w:p>
  </w:endnote>
  <w:endnote w:type="continuationSeparator" w:id="0">
    <w:p w14:paraId="6D2F8409" w14:textId="77777777" w:rsidR="008B4698" w:rsidRDefault="008B4698" w:rsidP="009630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azeta Text">
    <w:panose1 w:val="00000500000000000000"/>
    <w:charset w:val="EE"/>
    <w:family w:val="auto"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813DF" w14:textId="77777777" w:rsidR="008B4698" w:rsidRDefault="008B4698" w:rsidP="009630E8">
      <w:pPr>
        <w:spacing w:after="0" w:line="240" w:lineRule="auto"/>
      </w:pPr>
      <w:r>
        <w:separator/>
      </w:r>
    </w:p>
  </w:footnote>
  <w:footnote w:type="continuationSeparator" w:id="0">
    <w:p w14:paraId="13289875" w14:textId="77777777" w:rsidR="008B4698" w:rsidRDefault="008B4698" w:rsidP="009630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76D33" w14:textId="6CAC9F30" w:rsidR="009630E8" w:rsidRDefault="00FC0AE5">
    <w:pPr>
      <w:pStyle w:val="Hlavika"/>
    </w:pPr>
    <w:r>
      <w:rPr>
        <w:noProof/>
      </w:rPr>
      <w:drawing>
        <wp:inline distT="0" distB="0" distL="0" distR="0" wp14:anchorId="3563D4B9" wp14:editId="51E4806B">
          <wp:extent cx="1274445" cy="575945"/>
          <wp:effectExtent l="0" t="0" r="0" b="0"/>
          <wp:docPr id="9" name="Obrázok 9" descr="Obrázok, na ktorom je text, znak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ok 8" descr="Obrázok, na ktorom je text, znak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74445" cy="5759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630E8">
      <w:tab/>
    </w:r>
    <w:r w:rsidR="009630E8">
      <w:tab/>
    </w:r>
    <w:r w:rsidR="009630E8">
      <w:rPr>
        <w:noProof/>
      </w:rPr>
      <w:drawing>
        <wp:inline distT="0" distB="0" distL="0" distR="0" wp14:anchorId="4FB3A6CE" wp14:editId="3A1306C0">
          <wp:extent cx="1590675" cy="664691"/>
          <wp:effectExtent l="0" t="0" r="0" b="2540"/>
          <wp:docPr id="92325239" name="Obrázok 92325239" descr="Obrázok, na ktorom je text, logo, písmo, symbol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7506797" name="Obrázok 4" descr="Obrázok, na ktorom je text, logo, písmo, symbol&#10;&#10;Automaticky generovaný popis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0871" cy="6731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D6106"/>
    <w:multiLevelType w:val="hybridMultilevel"/>
    <w:tmpl w:val="07AE0E54"/>
    <w:lvl w:ilvl="0" w:tplc="E8DCC180">
      <w:start w:val="41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25ED4"/>
    <w:multiLevelType w:val="hybridMultilevel"/>
    <w:tmpl w:val="1B70F248"/>
    <w:lvl w:ilvl="0" w:tplc="682262F0">
      <w:start w:val="14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0C785A"/>
    <w:multiLevelType w:val="hybridMultilevel"/>
    <w:tmpl w:val="FA0428FE"/>
    <w:lvl w:ilvl="0" w:tplc="B67414E6">
      <w:start w:val="1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0E8"/>
    <w:rsid w:val="000A2C53"/>
    <w:rsid w:val="000A77FA"/>
    <w:rsid w:val="000B08B9"/>
    <w:rsid w:val="00136DD6"/>
    <w:rsid w:val="00161B02"/>
    <w:rsid w:val="002324FF"/>
    <w:rsid w:val="00232964"/>
    <w:rsid w:val="0027265C"/>
    <w:rsid w:val="002924FF"/>
    <w:rsid w:val="00292938"/>
    <w:rsid w:val="002C342C"/>
    <w:rsid w:val="00382218"/>
    <w:rsid w:val="003B319C"/>
    <w:rsid w:val="003E276D"/>
    <w:rsid w:val="00435655"/>
    <w:rsid w:val="004F73AB"/>
    <w:rsid w:val="00521077"/>
    <w:rsid w:val="005327AA"/>
    <w:rsid w:val="0059419C"/>
    <w:rsid w:val="006234C3"/>
    <w:rsid w:val="00673F8B"/>
    <w:rsid w:val="00687BE5"/>
    <w:rsid w:val="00727B5B"/>
    <w:rsid w:val="007301F6"/>
    <w:rsid w:val="007B3FFB"/>
    <w:rsid w:val="007C1D55"/>
    <w:rsid w:val="007D7EC7"/>
    <w:rsid w:val="00820DCF"/>
    <w:rsid w:val="00871527"/>
    <w:rsid w:val="008B2765"/>
    <w:rsid w:val="008B4698"/>
    <w:rsid w:val="009007F8"/>
    <w:rsid w:val="009630E8"/>
    <w:rsid w:val="00A35C3F"/>
    <w:rsid w:val="00B93B7F"/>
    <w:rsid w:val="00BC3479"/>
    <w:rsid w:val="00C15920"/>
    <w:rsid w:val="00C51882"/>
    <w:rsid w:val="00C6732E"/>
    <w:rsid w:val="00C77B8B"/>
    <w:rsid w:val="00CA01E8"/>
    <w:rsid w:val="00D10DA8"/>
    <w:rsid w:val="00D45800"/>
    <w:rsid w:val="00D72852"/>
    <w:rsid w:val="00D966C6"/>
    <w:rsid w:val="00DE3F2F"/>
    <w:rsid w:val="00E17BAB"/>
    <w:rsid w:val="00F10538"/>
    <w:rsid w:val="00F464D4"/>
    <w:rsid w:val="00FA1A60"/>
    <w:rsid w:val="00FB48B3"/>
    <w:rsid w:val="00FC0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0734DE"/>
  <w15:chartTrackingRefBased/>
  <w15:docId w15:val="{7C2C13C6-CF45-4BB1-BCD9-6F0393A31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630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30E8"/>
  </w:style>
  <w:style w:type="paragraph" w:styleId="Pta">
    <w:name w:val="footer"/>
    <w:basedOn w:val="Normlny"/>
    <w:link w:val="PtaChar"/>
    <w:uiPriority w:val="99"/>
    <w:unhideWhenUsed/>
    <w:rsid w:val="009630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30E8"/>
  </w:style>
  <w:style w:type="table" w:styleId="Mriekatabuky">
    <w:name w:val="Table Grid"/>
    <w:basedOn w:val="Normlnatabuka"/>
    <w:uiPriority w:val="39"/>
    <w:rsid w:val="009630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59419C"/>
    <w:rPr>
      <w:color w:val="0000FF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7265C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8B27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033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jana.majerova@aku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Krivošíková</dc:creator>
  <cp:keywords/>
  <dc:description/>
  <cp:lastModifiedBy>Majerova Jana</cp:lastModifiedBy>
  <cp:revision>24</cp:revision>
  <cp:lastPrinted>2023-07-13T14:10:00Z</cp:lastPrinted>
  <dcterms:created xsi:type="dcterms:W3CDTF">2025-06-03T11:12:00Z</dcterms:created>
  <dcterms:modified xsi:type="dcterms:W3CDTF">2025-08-11T10:05:00Z</dcterms:modified>
</cp:coreProperties>
</file>