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09BF0" w14:textId="77777777" w:rsidR="00834BA5" w:rsidRDefault="005A78E6">
      <w:pPr>
        <w:spacing w:after="0" w:line="239" w:lineRule="auto"/>
        <w:ind w:left="4654"/>
        <w:jc w:val="right"/>
      </w:pPr>
      <w:r>
        <w:t xml:space="preserve">Č. Návrhu na spoluprácu: .......V Z O R......... </w:t>
      </w:r>
      <w:r>
        <w:rPr>
          <w:i/>
        </w:rPr>
        <w:t xml:space="preserve">(vyplní administrátor) </w:t>
      </w:r>
    </w:p>
    <w:p w14:paraId="686B226C" w14:textId="77777777" w:rsidR="00834BA5" w:rsidRDefault="005A78E6">
      <w:pPr>
        <w:spacing w:after="115"/>
      </w:pPr>
      <w:r>
        <w:t xml:space="preserve"> </w:t>
      </w:r>
    </w:p>
    <w:p w14:paraId="71147A13" w14:textId="77777777" w:rsidR="00834BA5" w:rsidRDefault="005A78E6">
      <w:pPr>
        <w:pStyle w:val="Nadpis1"/>
      </w:pPr>
      <w:r>
        <w:t xml:space="preserve">V Z O R   </w:t>
      </w:r>
    </w:p>
    <w:p w14:paraId="399C19DF" w14:textId="77777777" w:rsidR="00834BA5" w:rsidRDefault="005A78E6">
      <w:pPr>
        <w:spacing w:after="44"/>
        <w:ind w:right="5"/>
        <w:jc w:val="center"/>
      </w:pPr>
      <w:r>
        <w:rPr>
          <w:b/>
          <w:sz w:val="36"/>
        </w:rPr>
        <w:t xml:space="preserve">Návrhu na spoluprácu na projektu </w:t>
      </w:r>
    </w:p>
    <w:p w14:paraId="34995A4D" w14:textId="77777777" w:rsidR="00834BA5" w:rsidRDefault="005A78E6">
      <w:pPr>
        <w:spacing w:after="158" w:line="260" w:lineRule="auto"/>
        <w:jc w:val="center"/>
      </w:pPr>
      <w:r>
        <w:rPr>
          <w:i/>
          <w:sz w:val="24"/>
        </w:rPr>
        <w:t xml:space="preserve">Formulár slúži na predkladanie návrhov na spoluprácu na projekte v rámci podporného mechanizmu ARTRES. </w:t>
      </w:r>
    </w:p>
    <w:p w14:paraId="7A2A1117" w14:textId="77777777" w:rsidR="00834BA5" w:rsidRDefault="005A78E6">
      <w:pPr>
        <w:spacing w:after="200"/>
        <w:ind w:left="53"/>
        <w:jc w:val="center"/>
      </w:pPr>
      <w:r>
        <w:rPr>
          <w:sz w:val="24"/>
        </w:rPr>
        <w:t xml:space="preserve"> </w:t>
      </w:r>
    </w:p>
    <w:p w14:paraId="3ADE8662" w14:textId="77777777" w:rsidR="00834BA5" w:rsidRDefault="005A78E6">
      <w:pPr>
        <w:pStyle w:val="Nadpis2"/>
      </w:pPr>
      <w:r>
        <w:rPr>
          <w:u w:val="none"/>
        </w:rPr>
        <w:t>1.</w:t>
      </w:r>
      <w:r>
        <w:rPr>
          <w:rFonts w:ascii="Arial" w:eastAsia="Arial" w:hAnsi="Arial" w:cs="Arial"/>
          <w:u w:val="none"/>
        </w:rPr>
        <w:t xml:space="preserve"> </w:t>
      </w:r>
      <w:r>
        <w:t>ZÁKLADNÉ ÚDAJE PREDKLADATEĽA</w:t>
      </w:r>
      <w:r>
        <w:rPr>
          <w:u w:val="none"/>
        </w:rPr>
        <w:t xml:space="preserve"> </w:t>
      </w:r>
    </w:p>
    <w:tbl>
      <w:tblPr>
        <w:tblStyle w:val="TableGrid"/>
        <w:tblW w:w="6043" w:type="dxa"/>
        <w:tblInd w:w="307" w:type="dxa"/>
        <w:tblCellMar>
          <w:top w:w="1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61"/>
        <w:gridCol w:w="2582"/>
      </w:tblGrid>
      <w:tr w:rsidR="00834BA5" w14:paraId="3A283728" w14:textId="77777777">
        <w:trPr>
          <w:trHeight w:val="330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05D62E27" w14:textId="77777777" w:rsidR="00834BA5" w:rsidRDefault="005A78E6">
            <w:pPr>
              <w:spacing w:after="0"/>
            </w:pPr>
            <w:r>
              <w:rPr>
                <w:b/>
                <w:sz w:val="24"/>
              </w:rPr>
              <w:t xml:space="preserve">Názov oprávnenej vysokej školy: 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04B54BC3" w14:textId="77777777" w:rsidR="00834BA5" w:rsidRDefault="005A78E6">
            <w:pPr>
              <w:spacing w:after="0"/>
              <w:jc w:val="both"/>
            </w:pPr>
            <w:r>
              <w:rPr>
                <w:i/>
              </w:rPr>
              <w:t>................V Z O R..................</w:t>
            </w:r>
            <w:r>
              <w:rPr>
                <w:sz w:val="24"/>
              </w:rPr>
              <w:t xml:space="preserve"> </w:t>
            </w:r>
          </w:p>
        </w:tc>
      </w:tr>
      <w:tr w:rsidR="00834BA5" w14:paraId="63A9DC38" w14:textId="77777777">
        <w:trPr>
          <w:trHeight w:val="396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33D8BFAA" w14:textId="77777777" w:rsidR="00834BA5" w:rsidRDefault="005A78E6">
            <w:pPr>
              <w:spacing w:after="0"/>
              <w:ind w:right="217"/>
              <w:jc w:val="right"/>
            </w:pPr>
            <w:r>
              <w:rPr>
                <w:b/>
                <w:sz w:val="24"/>
              </w:rPr>
              <w:t xml:space="preserve">Sídlo: 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1D3DB733" w14:textId="77777777" w:rsidR="00834BA5" w:rsidRDefault="005A78E6">
            <w:pPr>
              <w:spacing w:after="0"/>
              <w:jc w:val="both"/>
            </w:pPr>
            <w:r>
              <w:rPr>
                <w:i/>
              </w:rPr>
              <w:t>................V Z O R...</w:t>
            </w:r>
            <w:r>
              <w:rPr>
                <w:i/>
              </w:rPr>
              <w:t>...............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834BA5" w14:paraId="00D4AB90" w14:textId="77777777">
        <w:trPr>
          <w:trHeight w:val="398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06722F22" w14:textId="77777777" w:rsidR="00834BA5" w:rsidRDefault="005A78E6">
            <w:pPr>
              <w:spacing w:after="0"/>
              <w:ind w:right="217"/>
              <w:jc w:val="right"/>
            </w:pPr>
            <w:r>
              <w:rPr>
                <w:b/>
                <w:sz w:val="24"/>
              </w:rPr>
              <w:t xml:space="preserve">IČO: 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6586D635" w14:textId="77777777" w:rsidR="00834BA5" w:rsidRDefault="005A78E6">
            <w:pPr>
              <w:spacing w:after="0"/>
              <w:jc w:val="both"/>
            </w:pPr>
            <w:r>
              <w:rPr>
                <w:i/>
              </w:rPr>
              <w:t>................V Z O R..................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834BA5" w14:paraId="7156D1F4" w14:textId="77777777">
        <w:trPr>
          <w:trHeight w:val="397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79C673E6" w14:textId="77777777" w:rsidR="00834BA5" w:rsidRDefault="005A78E6">
            <w:pPr>
              <w:spacing w:after="0"/>
              <w:ind w:right="219"/>
              <w:jc w:val="right"/>
            </w:pPr>
            <w:r>
              <w:rPr>
                <w:b/>
                <w:sz w:val="24"/>
              </w:rPr>
              <w:t xml:space="preserve">Štatutárny zástupca: 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4D592E6C" w14:textId="77777777" w:rsidR="00834BA5" w:rsidRDefault="005A78E6">
            <w:pPr>
              <w:spacing w:after="0"/>
              <w:jc w:val="both"/>
            </w:pPr>
            <w:r>
              <w:rPr>
                <w:i/>
              </w:rPr>
              <w:t>................V Z O R..................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834BA5" w14:paraId="71F381CF" w14:textId="77777777">
        <w:trPr>
          <w:trHeight w:val="397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2AC16CFC" w14:textId="77777777" w:rsidR="00834BA5" w:rsidRDefault="005A78E6">
            <w:pPr>
              <w:spacing w:after="0"/>
              <w:ind w:right="218"/>
              <w:jc w:val="right"/>
            </w:pPr>
            <w:r>
              <w:rPr>
                <w:b/>
                <w:sz w:val="24"/>
              </w:rPr>
              <w:t xml:space="preserve">Funkcia: 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597ED663" w14:textId="77777777" w:rsidR="00834BA5" w:rsidRDefault="005A78E6">
            <w:pPr>
              <w:spacing w:after="0"/>
              <w:jc w:val="both"/>
            </w:pPr>
            <w:r>
              <w:rPr>
                <w:i/>
              </w:rPr>
              <w:t>................V Z O R..................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834BA5" w14:paraId="571BD6A2" w14:textId="77777777">
        <w:trPr>
          <w:trHeight w:val="331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25C7C6FB" w14:textId="77777777" w:rsidR="00834BA5" w:rsidRDefault="005A78E6">
            <w:pPr>
              <w:spacing w:after="0"/>
              <w:ind w:right="218"/>
              <w:jc w:val="right"/>
            </w:pPr>
            <w:r>
              <w:rPr>
                <w:b/>
                <w:sz w:val="24"/>
              </w:rPr>
              <w:t xml:space="preserve">IBAN: </w:t>
            </w:r>
          </w:p>
        </w:tc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</w:tcPr>
          <w:p w14:paraId="7C294A7F" w14:textId="77777777" w:rsidR="00834BA5" w:rsidRDefault="005A78E6">
            <w:pPr>
              <w:spacing w:after="0"/>
              <w:jc w:val="both"/>
            </w:pPr>
            <w:r>
              <w:rPr>
                <w:i/>
              </w:rPr>
              <w:t>................V Z O R..................</w:t>
            </w:r>
            <w:r>
              <w:rPr>
                <w:sz w:val="24"/>
              </w:rPr>
              <w:t xml:space="preserve"> </w:t>
            </w:r>
          </w:p>
        </w:tc>
      </w:tr>
    </w:tbl>
    <w:p w14:paraId="6205DF4A" w14:textId="77777777" w:rsidR="00834BA5" w:rsidRDefault="005A78E6">
      <w:pPr>
        <w:spacing w:after="0"/>
        <w:ind w:left="643"/>
      </w:pPr>
      <w:r>
        <w:rPr>
          <w:b/>
          <w:sz w:val="28"/>
        </w:rPr>
        <w:t xml:space="preserve"> </w:t>
      </w:r>
    </w:p>
    <w:p w14:paraId="1653FCF1" w14:textId="77777777" w:rsidR="00834BA5" w:rsidRDefault="005A78E6">
      <w:pPr>
        <w:spacing w:after="0"/>
        <w:ind w:left="643"/>
      </w:pPr>
      <w:r>
        <w:rPr>
          <w:b/>
          <w:sz w:val="28"/>
        </w:rPr>
        <w:t xml:space="preserve"> </w:t>
      </w:r>
    </w:p>
    <w:p w14:paraId="2F1B61F9" w14:textId="77777777" w:rsidR="00834BA5" w:rsidRDefault="005A78E6">
      <w:pPr>
        <w:numPr>
          <w:ilvl w:val="0"/>
          <w:numId w:val="1"/>
        </w:numPr>
        <w:spacing w:after="249" w:line="257" w:lineRule="auto"/>
        <w:ind w:hanging="360"/>
        <w:jc w:val="center"/>
      </w:pPr>
      <w:r>
        <w:rPr>
          <w:b/>
          <w:sz w:val="28"/>
          <w:u w:val="single" w:color="000000"/>
        </w:rPr>
        <w:t>ÚDAJE O PRACOVISKU ALEBO FAKULTE, PROSTREDNÍCTVOM KTORÉHO</w:t>
      </w:r>
      <w:r>
        <w:rPr>
          <w:b/>
          <w:sz w:val="28"/>
        </w:rPr>
        <w:t xml:space="preserve"> </w:t>
      </w:r>
      <w:r>
        <w:rPr>
          <w:b/>
          <w:sz w:val="28"/>
          <w:u w:val="single" w:color="000000"/>
        </w:rPr>
        <w:t>SA PROJEKT REALIZUJE</w:t>
      </w:r>
      <w:r>
        <w:rPr>
          <w:b/>
          <w:sz w:val="28"/>
        </w:rPr>
        <w:t xml:space="preserve"> </w:t>
      </w:r>
    </w:p>
    <w:p w14:paraId="488A5EAE" w14:textId="77777777" w:rsidR="00834BA5" w:rsidRDefault="005A78E6">
      <w:pPr>
        <w:spacing w:after="66" w:line="269" w:lineRule="auto"/>
        <w:ind w:left="2779" w:right="2763" w:hanging="1887"/>
      </w:pPr>
      <w:r>
        <w:rPr>
          <w:b/>
          <w:sz w:val="24"/>
        </w:rPr>
        <w:t xml:space="preserve">Príslušné pracovisko alebo </w:t>
      </w:r>
      <w:r>
        <w:rPr>
          <w:b/>
          <w:sz w:val="24"/>
        </w:rPr>
        <w:tab/>
      </w:r>
      <w:r>
        <w:rPr>
          <w:i/>
        </w:rPr>
        <w:t>................V Z O R..................</w:t>
      </w:r>
      <w:r>
        <w:rPr>
          <w:b/>
          <w:sz w:val="24"/>
        </w:rPr>
        <w:t xml:space="preserve"> fakulta:  </w:t>
      </w:r>
      <w:r>
        <w:rPr>
          <w:b/>
          <w:sz w:val="24"/>
        </w:rPr>
        <w:tab/>
      </w:r>
      <w:r>
        <w:rPr>
          <w:sz w:val="24"/>
        </w:rPr>
        <w:t xml:space="preserve"> </w:t>
      </w:r>
    </w:p>
    <w:p w14:paraId="7F5F0F26" w14:textId="77777777" w:rsidR="00834BA5" w:rsidRDefault="005A78E6">
      <w:pPr>
        <w:tabs>
          <w:tab w:val="center" w:pos="2670"/>
          <w:tab w:val="center" w:pos="5033"/>
        </w:tabs>
        <w:spacing w:after="100" w:line="269" w:lineRule="auto"/>
      </w:pPr>
      <w:r>
        <w:tab/>
      </w:r>
      <w:r>
        <w:rPr>
          <w:b/>
          <w:sz w:val="24"/>
        </w:rPr>
        <w:t xml:space="preserve">Kontaktná osoba: </w:t>
      </w:r>
      <w:r>
        <w:rPr>
          <w:b/>
          <w:sz w:val="24"/>
        </w:rPr>
        <w:tab/>
      </w:r>
      <w:r>
        <w:rPr>
          <w:i/>
        </w:rPr>
        <w:t>................V Z O R..................</w:t>
      </w:r>
      <w:r>
        <w:rPr>
          <w:sz w:val="24"/>
        </w:rPr>
        <w:t xml:space="preserve"> </w:t>
      </w:r>
    </w:p>
    <w:p w14:paraId="7CD5321E" w14:textId="77777777" w:rsidR="00834BA5" w:rsidRDefault="005A78E6">
      <w:pPr>
        <w:spacing w:after="36" w:line="356" w:lineRule="auto"/>
        <w:ind w:left="2384" w:right="2379"/>
        <w:jc w:val="center"/>
      </w:pPr>
      <w:r>
        <w:rPr>
          <w:b/>
          <w:sz w:val="24"/>
        </w:rPr>
        <w:t xml:space="preserve">Telefón:  </w:t>
      </w:r>
      <w:r>
        <w:rPr>
          <w:i/>
        </w:rPr>
        <w:t>................V Z O R..................</w:t>
      </w:r>
      <w:r>
        <w:rPr>
          <w:sz w:val="24"/>
        </w:rPr>
        <w:t xml:space="preserve"> </w:t>
      </w:r>
      <w:r>
        <w:rPr>
          <w:b/>
          <w:sz w:val="24"/>
        </w:rPr>
        <w:t xml:space="preserve">E-mail: </w:t>
      </w:r>
      <w:r>
        <w:rPr>
          <w:b/>
          <w:sz w:val="24"/>
        </w:rPr>
        <w:tab/>
      </w:r>
      <w:r>
        <w:rPr>
          <w:i/>
        </w:rPr>
        <w:t>................V Z O R..................</w:t>
      </w:r>
      <w:r>
        <w:rPr>
          <w:sz w:val="24"/>
        </w:rPr>
        <w:t xml:space="preserve"> </w:t>
      </w:r>
    </w:p>
    <w:p w14:paraId="19F098EB" w14:textId="77777777" w:rsidR="00834BA5" w:rsidRDefault="005A78E6">
      <w:pPr>
        <w:spacing w:after="0"/>
        <w:ind w:left="643"/>
      </w:pPr>
      <w:r>
        <w:rPr>
          <w:b/>
          <w:sz w:val="28"/>
        </w:rPr>
        <w:t xml:space="preserve"> </w:t>
      </w:r>
    </w:p>
    <w:p w14:paraId="3E273820" w14:textId="77777777" w:rsidR="00834BA5" w:rsidRDefault="005A78E6">
      <w:pPr>
        <w:spacing w:after="0"/>
        <w:ind w:left="643"/>
      </w:pPr>
      <w:r>
        <w:rPr>
          <w:b/>
          <w:sz w:val="28"/>
        </w:rPr>
        <w:t xml:space="preserve"> </w:t>
      </w:r>
    </w:p>
    <w:p w14:paraId="01A10BC8" w14:textId="77777777" w:rsidR="00834BA5" w:rsidRDefault="005A78E6">
      <w:pPr>
        <w:numPr>
          <w:ilvl w:val="0"/>
          <w:numId w:val="1"/>
        </w:numPr>
        <w:spacing w:after="0"/>
        <w:ind w:hanging="360"/>
        <w:jc w:val="center"/>
      </w:pPr>
      <w:r>
        <w:rPr>
          <w:b/>
          <w:sz w:val="28"/>
          <w:u w:val="single" w:color="000000"/>
        </w:rPr>
        <w:t>ÚDAJE O PROJEKTE</w:t>
      </w:r>
      <w:r>
        <w:rPr>
          <w:b/>
          <w:sz w:val="28"/>
        </w:rPr>
        <w:t xml:space="preserve"> </w:t>
      </w:r>
    </w:p>
    <w:tbl>
      <w:tblPr>
        <w:tblStyle w:val="TableGrid"/>
        <w:tblW w:w="6130" w:type="dxa"/>
        <w:tblInd w:w="293" w:type="dxa"/>
        <w:tblCellMar>
          <w:top w:w="1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90"/>
        <w:gridCol w:w="2640"/>
      </w:tblGrid>
      <w:tr w:rsidR="00834BA5" w14:paraId="175C0928" w14:textId="77777777">
        <w:trPr>
          <w:trHeight w:val="330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14:paraId="1A4D9734" w14:textId="77777777" w:rsidR="00834BA5" w:rsidRDefault="005A78E6">
            <w:pPr>
              <w:spacing w:after="0"/>
              <w:ind w:right="209"/>
              <w:jc w:val="right"/>
            </w:pPr>
            <w:r>
              <w:rPr>
                <w:b/>
                <w:sz w:val="24"/>
              </w:rPr>
              <w:t xml:space="preserve">Názov projektu: 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</w:tcPr>
          <w:p w14:paraId="2DAE6B6D" w14:textId="77777777" w:rsidR="00834BA5" w:rsidRDefault="005A78E6">
            <w:pPr>
              <w:spacing w:after="0"/>
              <w:ind w:left="7"/>
              <w:jc w:val="both"/>
            </w:pPr>
            <w:r>
              <w:rPr>
                <w:i/>
              </w:rPr>
              <w:t>................V Z O R..................</w:t>
            </w:r>
            <w:r>
              <w:rPr>
                <w:sz w:val="24"/>
              </w:rPr>
              <w:t xml:space="preserve"> </w:t>
            </w:r>
          </w:p>
        </w:tc>
      </w:tr>
      <w:tr w:rsidR="00834BA5" w14:paraId="340CED88" w14:textId="77777777">
        <w:trPr>
          <w:trHeight w:val="397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14:paraId="40D8097A" w14:textId="77777777" w:rsidR="00834BA5" w:rsidRDefault="005A78E6">
            <w:pPr>
              <w:spacing w:after="0"/>
              <w:ind w:right="208"/>
              <w:jc w:val="right"/>
            </w:pPr>
            <w:r>
              <w:rPr>
                <w:b/>
                <w:sz w:val="24"/>
              </w:rPr>
              <w:t xml:space="preserve">Riešiteľ: 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</w:tcPr>
          <w:p w14:paraId="3AF06985" w14:textId="77777777" w:rsidR="00834BA5" w:rsidRDefault="005A78E6">
            <w:pPr>
              <w:spacing w:after="0"/>
              <w:ind w:left="7"/>
              <w:jc w:val="both"/>
            </w:pPr>
            <w:r>
              <w:rPr>
                <w:i/>
              </w:rPr>
              <w:t>................V Z O R..................</w:t>
            </w:r>
            <w:r>
              <w:rPr>
                <w:sz w:val="24"/>
              </w:rPr>
              <w:t xml:space="preserve"> </w:t>
            </w:r>
          </w:p>
        </w:tc>
      </w:tr>
      <w:tr w:rsidR="00834BA5" w14:paraId="5C2AAE8B" w14:textId="77777777">
        <w:trPr>
          <w:trHeight w:val="398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14:paraId="6F01488E" w14:textId="77777777" w:rsidR="00834BA5" w:rsidRDefault="005A78E6">
            <w:pPr>
              <w:spacing w:after="0"/>
              <w:ind w:left="550"/>
            </w:pPr>
            <w:r>
              <w:rPr>
                <w:b/>
                <w:sz w:val="24"/>
              </w:rPr>
              <w:t xml:space="preserve">Zástupca riešiteľa projektu: 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</w:tcPr>
          <w:p w14:paraId="1F495ABC" w14:textId="77777777" w:rsidR="00834BA5" w:rsidRDefault="005A78E6">
            <w:pPr>
              <w:spacing w:after="0"/>
              <w:ind w:left="7"/>
              <w:jc w:val="both"/>
            </w:pPr>
            <w:r>
              <w:rPr>
                <w:i/>
              </w:rPr>
              <w:t>................V Z O R..................</w:t>
            </w:r>
            <w:r>
              <w:rPr>
                <w:sz w:val="24"/>
              </w:rPr>
              <w:t xml:space="preserve"> </w:t>
            </w:r>
          </w:p>
        </w:tc>
      </w:tr>
      <w:tr w:rsidR="00834BA5" w14:paraId="458F1268" w14:textId="77777777">
        <w:trPr>
          <w:trHeight w:val="397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14:paraId="6C76F8F0" w14:textId="77777777" w:rsidR="00834BA5" w:rsidRDefault="005A78E6">
            <w:pPr>
              <w:spacing w:after="0"/>
            </w:pPr>
            <w:r>
              <w:rPr>
                <w:b/>
                <w:sz w:val="24"/>
              </w:rPr>
              <w:t xml:space="preserve">Obdobie realizácie (max. 3 roky): 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</w:tcPr>
          <w:p w14:paraId="2B39055A" w14:textId="77777777" w:rsidR="00834BA5" w:rsidRDefault="005A78E6">
            <w:pPr>
              <w:spacing w:after="0"/>
              <w:ind w:left="7"/>
              <w:jc w:val="both"/>
            </w:pPr>
            <w:r>
              <w:rPr>
                <w:i/>
              </w:rPr>
              <w:t>................V Z O R..................</w:t>
            </w:r>
            <w:r>
              <w:rPr>
                <w:sz w:val="24"/>
              </w:rPr>
              <w:t xml:space="preserve"> </w:t>
            </w:r>
          </w:p>
        </w:tc>
      </w:tr>
      <w:tr w:rsidR="00834BA5" w14:paraId="68B6B018" w14:textId="77777777">
        <w:trPr>
          <w:trHeight w:val="397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14:paraId="1CC1E8EA" w14:textId="77777777" w:rsidR="00834BA5" w:rsidRDefault="005A78E6">
            <w:pPr>
              <w:spacing w:after="0"/>
              <w:ind w:left="602"/>
            </w:pPr>
            <w:r>
              <w:rPr>
                <w:b/>
                <w:sz w:val="24"/>
              </w:rPr>
              <w:t xml:space="preserve">Celkový rozpočet projektu: 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</w:tcPr>
          <w:p w14:paraId="56111746" w14:textId="77777777" w:rsidR="00834BA5" w:rsidRDefault="005A78E6">
            <w:pPr>
              <w:spacing w:after="0"/>
              <w:ind w:left="7"/>
              <w:jc w:val="both"/>
            </w:pPr>
            <w:r>
              <w:rPr>
                <w:i/>
              </w:rPr>
              <w:t>................V Z O R..................</w:t>
            </w:r>
            <w:r>
              <w:rPr>
                <w:sz w:val="24"/>
              </w:rPr>
              <w:t xml:space="preserve"> </w:t>
            </w:r>
          </w:p>
        </w:tc>
      </w:tr>
      <w:tr w:rsidR="00834BA5" w14:paraId="683E8911" w14:textId="77777777">
        <w:trPr>
          <w:trHeight w:val="330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14:paraId="438E767D" w14:textId="77777777" w:rsidR="00834BA5" w:rsidRDefault="005A78E6">
            <w:pPr>
              <w:spacing w:after="0"/>
              <w:ind w:right="209"/>
              <w:jc w:val="right"/>
            </w:pPr>
            <w:r>
              <w:rPr>
                <w:b/>
                <w:sz w:val="24"/>
              </w:rPr>
              <w:t xml:space="preserve">Žiadaná suma: 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</w:tcPr>
          <w:p w14:paraId="4B647738" w14:textId="77777777" w:rsidR="00834BA5" w:rsidRDefault="005A78E6">
            <w:pPr>
              <w:spacing w:after="0"/>
              <w:ind w:left="7"/>
              <w:jc w:val="both"/>
            </w:pPr>
            <w:r>
              <w:rPr>
                <w:i/>
              </w:rPr>
              <w:t xml:space="preserve">................V Z O R.................. </w:t>
            </w:r>
            <w:r>
              <w:rPr>
                <w:sz w:val="24"/>
              </w:rPr>
              <w:t xml:space="preserve"> </w:t>
            </w:r>
          </w:p>
        </w:tc>
      </w:tr>
      <w:tr w:rsidR="00834BA5" w14:paraId="75BA1698" w14:textId="77777777">
        <w:trPr>
          <w:trHeight w:val="396"/>
        </w:trPr>
        <w:tc>
          <w:tcPr>
            <w:tcW w:w="61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1D3654" w14:textId="77777777" w:rsidR="00834BA5" w:rsidRDefault="005A78E6">
            <w:pPr>
              <w:spacing w:after="0"/>
              <w:ind w:right="104"/>
              <w:jc w:val="right"/>
            </w:pPr>
            <w:r>
              <w:rPr>
                <w:b/>
                <w:sz w:val="24"/>
              </w:rPr>
              <w:t xml:space="preserve">Financovanie z iných zdrojov:  </w:t>
            </w:r>
            <w:r>
              <w:rPr>
                <w:i/>
              </w:rPr>
              <w:t>................V Z O R..................</w:t>
            </w:r>
            <w:r>
              <w:rPr>
                <w:sz w:val="24"/>
              </w:rPr>
              <w:t xml:space="preserve"> </w:t>
            </w:r>
          </w:p>
        </w:tc>
      </w:tr>
    </w:tbl>
    <w:p w14:paraId="7F01BC80" w14:textId="77777777" w:rsidR="00834BA5" w:rsidRDefault="005A78E6">
      <w:pPr>
        <w:spacing w:after="161"/>
        <w:ind w:left="345"/>
        <w:jc w:val="center"/>
      </w:pPr>
      <w:r>
        <w:rPr>
          <w:b/>
          <w:sz w:val="28"/>
        </w:rPr>
        <w:t xml:space="preserve"> </w:t>
      </w:r>
    </w:p>
    <w:p w14:paraId="00A9814D" w14:textId="77777777" w:rsidR="00834BA5" w:rsidRDefault="005A78E6">
      <w:pPr>
        <w:spacing w:after="158"/>
        <w:ind w:left="345"/>
        <w:jc w:val="center"/>
      </w:pPr>
      <w:r>
        <w:rPr>
          <w:b/>
          <w:sz w:val="28"/>
        </w:rPr>
        <w:t xml:space="preserve"> </w:t>
      </w:r>
    </w:p>
    <w:p w14:paraId="01D211C3" w14:textId="77777777" w:rsidR="00834BA5" w:rsidRDefault="005A78E6">
      <w:pPr>
        <w:numPr>
          <w:ilvl w:val="0"/>
          <w:numId w:val="1"/>
        </w:numPr>
        <w:spacing w:after="0"/>
        <w:ind w:hanging="360"/>
        <w:jc w:val="center"/>
      </w:pPr>
      <w:r>
        <w:rPr>
          <w:b/>
          <w:sz w:val="28"/>
          <w:u w:val="single" w:color="000000"/>
        </w:rPr>
        <w:t>PROJEKT</w:t>
      </w:r>
      <w:r>
        <w:rPr>
          <w:b/>
          <w:sz w:val="28"/>
        </w:rPr>
        <w:t xml:space="preserve"> </w:t>
      </w:r>
    </w:p>
    <w:tbl>
      <w:tblPr>
        <w:tblStyle w:val="TableGrid"/>
        <w:tblW w:w="9001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89"/>
        <w:gridCol w:w="5012"/>
      </w:tblGrid>
      <w:tr w:rsidR="00834BA5" w14:paraId="37DF6582" w14:textId="77777777">
        <w:trPr>
          <w:trHeight w:val="340"/>
        </w:trPr>
        <w:tc>
          <w:tcPr>
            <w:tcW w:w="3989" w:type="dxa"/>
            <w:tcBorders>
              <w:top w:val="nil"/>
              <w:left w:val="nil"/>
              <w:bottom w:val="nil"/>
              <w:right w:val="nil"/>
            </w:tcBorders>
          </w:tcPr>
          <w:p w14:paraId="73000E73" w14:textId="77777777" w:rsidR="00834BA5" w:rsidRDefault="005A78E6">
            <w:pPr>
              <w:spacing w:after="0"/>
            </w:pPr>
            <w:r>
              <w:rPr>
                <w:b/>
              </w:rPr>
              <w:lastRenderedPageBreak/>
              <w:t xml:space="preserve"> </w:t>
            </w:r>
          </w:p>
        </w:tc>
        <w:tc>
          <w:tcPr>
            <w:tcW w:w="5011" w:type="dxa"/>
            <w:tcBorders>
              <w:top w:val="nil"/>
              <w:left w:val="nil"/>
              <w:bottom w:val="nil"/>
              <w:right w:val="nil"/>
            </w:tcBorders>
          </w:tcPr>
          <w:p w14:paraId="64374859" w14:textId="77777777" w:rsidR="00834BA5" w:rsidRDefault="00834BA5"/>
        </w:tc>
      </w:tr>
      <w:tr w:rsidR="00834BA5" w14:paraId="55BDC598" w14:textId="77777777">
        <w:trPr>
          <w:trHeight w:val="4378"/>
        </w:trPr>
        <w:tc>
          <w:tcPr>
            <w:tcW w:w="3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60AA4" w14:textId="77777777" w:rsidR="00834BA5" w:rsidRDefault="005A78E6">
            <w:pPr>
              <w:spacing w:after="2195"/>
              <w:ind w:left="108" w:right="484"/>
            </w:pPr>
            <w:r>
              <w:rPr>
                <w:b/>
                <w:sz w:val="24"/>
              </w:rPr>
              <w:t xml:space="preserve">Vyberte oblasť/i umenia: </w:t>
            </w:r>
            <w:r>
              <w:rPr>
                <w:i/>
                <w:sz w:val="24"/>
              </w:rPr>
              <w:t xml:space="preserve">(nesprávne vymažte. V prípade medziodborového projektu vyberte </w:t>
            </w:r>
            <w:r>
              <w:rPr>
                <w:i/>
                <w:sz w:val="24"/>
              </w:rPr>
              <w:t xml:space="preserve">všetky zahrnuté oblasti.) </w:t>
            </w:r>
          </w:p>
          <w:p w14:paraId="6A12E3F5" w14:textId="77777777" w:rsidR="00834BA5" w:rsidRDefault="005A78E6">
            <w:pPr>
              <w:spacing w:after="158"/>
            </w:pPr>
            <w:r>
              <w:rPr>
                <w:b/>
              </w:rPr>
              <w:t xml:space="preserve"> </w:t>
            </w:r>
          </w:p>
          <w:p w14:paraId="71C0188D" w14:textId="77777777" w:rsidR="00834BA5" w:rsidRDefault="005A78E6">
            <w:pPr>
              <w:spacing w:after="0"/>
            </w:pPr>
            <w:r>
              <w:rPr>
                <w:b/>
              </w:rPr>
              <w:t xml:space="preserve"> </w:t>
            </w:r>
          </w:p>
        </w:tc>
        <w:tc>
          <w:tcPr>
            <w:tcW w:w="5011" w:type="dxa"/>
            <w:tcBorders>
              <w:top w:val="nil"/>
              <w:left w:val="nil"/>
              <w:bottom w:val="nil"/>
              <w:right w:val="nil"/>
            </w:tcBorders>
          </w:tcPr>
          <w:p w14:paraId="717ABE4C" w14:textId="77777777" w:rsidR="00834BA5" w:rsidRDefault="005A78E6">
            <w:pPr>
              <w:numPr>
                <w:ilvl w:val="0"/>
                <w:numId w:val="2"/>
              </w:numPr>
              <w:spacing w:after="1"/>
              <w:ind w:hanging="360"/>
            </w:pPr>
            <w:r>
              <w:rPr>
                <w:sz w:val="24"/>
                <w:shd w:val="clear" w:color="auto" w:fill="FFFF00"/>
              </w:rPr>
              <w:t>divadelné</w:t>
            </w:r>
            <w:r>
              <w:rPr>
                <w:sz w:val="24"/>
              </w:rPr>
              <w:t xml:space="preserve"> </w:t>
            </w:r>
          </w:p>
          <w:p w14:paraId="0CE36B2A" w14:textId="77777777" w:rsidR="00834BA5" w:rsidRDefault="005A78E6">
            <w:pPr>
              <w:numPr>
                <w:ilvl w:val="0"/>
                <w:numId w:val="2"/>
              </w:numPr>
              <w:spacing w:after="0"/>
              <w:ind w:hanging="360"/>
            </w:pPr>
            <w:r>
              <w:rPr>
                <w:sz w:val="24"/>
                <w:shd w:val="clear" w:color="auto" w:fill="FFFF00"/>
              </w:rPr>
              <w:t>tanečné</w:t>
            </w:r>
            <w:r>
              <w:rPr>
                <w:sz w:val="24"/>
              </w:rPr>
              <w:t xml:space="preserve"> </w:t>
            </w:r>
          </w:p>
          <w:p w14:paraId="0B92DFFC" w14:textId="77777777" w:rsidR="00834BA5" w:rsidRDefault="005A78E6">
            <w:pPr>
              <w:numPr>
                <w:ilvl w:val="0"/>
                <w:numId w:val="2"/>
              </w:numPr>
              <w:spacing w:after="2"/>
              <w:ind w:hanging="360"/>
            </w:pPr>
            <w:r>
              <w:rPr>
                <w:sz w:val="24"/>
                <w:shd w:val="clear" w:color="auto" w:fill="FFFF00"/>
              </w:rPr>
              <w:t>vizuálne</w:t>
            </w:r>
            <w:r>
              <w:rPr>
                <w:sz w:val="24"/>
              </w:rPr>
              <w:t xml:space="preserve"> </w:t>
            </w:r>
          </w:p>
          <w:p w14:paraId="1CA78317" w14:textId="77777777" w:rsidR="00834BA5" w:rsidRDefault="005A78E6">
            <w:pPr>
              <w:numPr>
                <w:ilvl w:val="0"/>
                <w:numId w:val="2"/>
              </w:numPr>
              <w:spacing w:after="1"/>
              <w:ind w:hanging="360"/>
            </w:pPr>
            <w:r>
              <w:rPr>
                <w:sz w:val="24"/>
                <w:shd w:val="clear" w:color="auto" w:fill="FFFF00"/>
              </w:rPr>
              <w:t>hudobné</w:t>
            </w:r>
            <w:r>
              <w:rPr>
                <w:sz w:val="24"/>
              </w:rPr>
              <w:t xml:space="preserve"> </w:t>
            </w:r>
          </w:p>
          <w:p w14:paraId="615CDA34" w14:textId="77777777" w:rsidR="00834BA5" w:rsidRDefault="005A78E6">
            <w:pPr>
              <w:numPr>
                <w:ilvl w:val="0"/>
                <w:numId w:val="2"/>
              </w:numPr>
              <w:spacing w:after="1"/>
              <w:ind w:hanging="360"/>
            </w:pPr>
            <w:r>
              <w:rPr>
                <w:sz w:val="24"/>
                <w:shd w:val="clear" w:color="auto" w:fill="FFFF00"/>
              </w:rPr>
              <w:t>audiovizuálne a auditívne</w:t>
            </w:r>
            <w:r>
              <w:rPr>
                <w:sz w:val="24"/>
              </w:rPr>
              <w:t xml:space="preserve"> </w:t>
            </w:r>
          </w:p>
          <w:p w14:paraId="422BD65B" w14:textId="77777777" w:rsidR="00834BA5" w:rsidRDefault="005A78E6">
            <w:pPr>
              <w:numPr>
                <w:ilvl w:val="0"/>
                <w:numId w:val="2"/>
              </w:numPr>
              <w:spacing w:after="0"/>
              <w:ind w:hanging="360"/>
            </w:pPr>
            <w:r>
              <w:rPr>
                <w:sz w:val="24"/>
                <w:shd w:val="clear" w:color="auto" w:fill="FFFF00"/>
              </w:rPr>
              <w:t>architektonické</w:t>
            </w:r>
            <w:r>
              <w:rPr>
                <w:sz w:val="24"/>
              </w:rPr>
              <w:t xml:space="preserve"> </w:t>
            </w:r>
          </w:p>
          <w:p w14:paraId="26CB3641" w14:textId="77777777" w:rsidR="00834BA5" w:rsidRDefault="005A78E6">
            <w:pPr>
              <w:numPr>
                <w:ilvl w:val="0"/>
                <w:numId w:val="2"/>
              </w:numPr>
              <w:spacing w:after="2"/>
              <w:ind w:hanging="360"/>
            </w:pPr>
            <w:r>
              <w:rPr>
                <w:sz w:val="24"/>
                <w:shd w:val="clear" w:color="auto" w:fill="FFFF00"/>
              </w:rPr>
              <w:t>dizajn</w:t>
            </w:r>
            <w:r>
              <w:rPr>
                <w:sz w:val="24"/>
              </w:rPr>
              <w:t xml:space="preserve"> </w:t>
            </w:r>
          </w:p>
          <w:p w14:paraId="5CED233E" w14:textId="77777777" w:rsidR="00834BA5" w:rsidRDefault="005A78E6">
            <w:pPr>
              <w:numPr>
                <w:ilvl w:val="0"/>
                <w:numId w:val="2"/>
              </w:numPr>
              <w:spacing w:after="1"/>
              <w:ind w:hanging="360"/>
            </w:pPr>
            <w:r>
              <w:rPr>
                <w:sz w:val="24"/>
                <w:shd w:val="clear" w:color="auto" w:fill="FFFF00"/>
              </w:rPr>
              <w:t>reštaurovanie</w:t>
            </w:r>
            <w:r>
              <w:rPr>
                <w:sz w:val="24"/>
              </w:rPr>
              <w:t xml:space="preserve"> </w:t>
            </w:r>
          </w:p>
          <w:p w14:paraId="106DF43E" w14:textId="77777777" w:rsidR="00834BA5" w:rsidRDefault="005A78E6">
            <w:pPr>
              <w:numPr>
                <w:ilvl w:val="0"/>
                <w:numId w:val="2"/>
              </w:numPr>
              <w:spacing w:after="0" w:line="260" w:lineRule="auto"/>
              <w:ind w:hanging="360"/>
            </w:pPr>
            <w:r>
              <w:rPr>
                <w:sz w:val="24"/>
                <w:shd w:val="clear" w:color="auto" w:fill="FFFF00"/>
              </w:rPr>
              <w:t>dejiny a teória jednotlivých druhov umenia,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shd w:val="clear" w:color="auto" w:fill="FFFF00"/>
              </w:rPr>
              <w:t>estetika</w:t>
            </w:r>
            <w:r>
              <w:rPr>
                <w:sz w:val="24"/>
              </w:rPr>
              <w:t xml:space="preserve"> </w:t>
            </w:r>
          </w:p>
          <w:p w14:paraId="653FA585" w14:textId="77777777" w:rsidR="00834BA5" w:rsidRDefault="005A78E6">
            <w:pPr>
              <w:numPr>
                <w:ilvl w:val="0"/>
                <w:numId w:val="2"/>
              </w:numPr>
              <w:spacing w:after="0"/>
              <w:ind w:hanging="360"/>
            </w:pPr>
            <w:r>
              <w:rPr>
                <w:sz w:val="24"/>
                <w:shd w:val="clear" w:color="auto" w:fill="FFFF00"/>
              </w:rPr>
              <w:t xml:space="preserve">iné </w:t>
            </w:r>
            <w:r>
              <w:rPr>
                <w:sz w:val="24"/>
                <w:shd w:val="clear" w:color="auto" w:fill="FFFF00"/>
              </w:rPr>
              <w:t>..................................................................</w:t>
            </w:r>
            <w:r>
              <w:rPr>
                <w:sz w:val="24"/>
              </w:rPr>
              <w:t xml:space="preserve"> </w:t>
            </w:r>
          </w:p>
        </w:tc>
      </w:tr>
      <w:tr w:rsidR="00834BA5" w14:paraId="1D6EAE4B" w14:textId="77777777">
        <w:trPr>
          <w:trHeight w:val="1308"/>
        </w:trPr>
        <w:tc>
          <w:tcPr>
            <w:tcW w:w="3989" w:type="dxa"/>
            <w:tcBorders>
              <w:top w:val="nil"/>
              <w:left w:val="nil"/>
              <w:bottom w:val="nil"/>
              <w:right w:val="nil"/>
            </w:tcBorders>
          </w:tcPr>
          <w:p w14:paraId="6C522FBC" w14:textId="77777777" w:rsidR="00834BA5" w:rsidRDefault="005A78E6">
            <w:pPr>
              <w:spacing w:after="1"/>
              <w:ind w:left="108"/>
            </w:pPr>
            <w:r>
              <w:rPr>
                <w:b/>
                <w:sz w:val="24"/>
              </w:rPr>
              <w:t xml:space="preserve">Zvoľte typ umeleckého výskumu: </w:t>
            </w:r>
          </w:p>
          <w:p w14:paraId="27FE1F22" w14:textId="77777777" w:rsidR="00834BA5" w:rsidRDefault="005A78E6">
            <w:pPr>
              <w:spacing w:after="0"/>
              <w:ind w:left="108"/>
            </w:pPr>
            <w:r>
              <w:rPr>
                <w:i/>
                <w:sz w:val="24"/>
              </w:rPr>
              <w:t>(nesprávne vymažte)</w:t>
            </w:r>
            <w:r>
              <w:rPr>
                <w:b/>
              </w:rPr>
              <w:t xml:space="preserve"> </w:t>
            </w:r>
          </w:p>
        </w:tc>
        <w:tc>
          <w:tcPr>
            <w:tcW w:w="5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D1B1D" w14:textId="77777777" w:rsidR="00834BA5" w:rsidRDefault="005A78E6">
            <w:pPr>
              <w:numPr>
                <w:ilvl w:val="0"/>
                <w:numId w:val="3"/>
              </w:numPr>
              <w:spacing w:after="1"/>
              <w:ind w:hanging="360"/>
            </w:pPr>
            <w:r>
              <w:rPr>
                <w:sz w:val="24"/>
                <w:shd w:val="clear" w:color="auto" w:fill="FFFF00"/>
              </w:rPr>
              <w:t>teoretický</w:t>
            </w:r>
            <w:r>
              <w:rPr>
                <w:sz w:val="24"/>
              </w:rPr>
              <w:t xml:space="preserve"> </w:t>
            </w:r>
          </w:p>
          <w:p w14:paraId="3B06177B" w14:textId="77777777" w:rsidR="00834BA5" w:rsidRDefault="005A78E6">
            <w:pPr>
              <w:numPr>
                <w:ilvl w:val="0"/>
                <w:numId w:val="3"/>
              </w:numPr>
              <w:spacing w:after="0"/>
              <w:ind w:hanging="360"/>
            </w:pPr>
            <w:r>
              <w:rPr>
                <w:sz w:val="24"/>
                <w:shd w:val="clear" w:color="auto" w:fill="FFFF00"/>
              </w:rPr>
              <w:t>umelecký</w:t>
            </w:r>
            <w:r>
              <w:rPr>
                <w:sz w:val="24"/>
              </w:rPr>
              <w:t xml:space="preserve"> </w:t>
            </w:r>
          </w:p>
          <w:p w14:paraId="73BF8B65" w14:textId="77777777" w:rsidR="00834BA5" w:rsidRDefault="005A78E6">
            <w:pPr>
              <w:numPr>
                <w:ilvl w:val="0"/>
                <w:numId w:val="3"/>
              </w:numPr>
              <w:spacing w:after="1"/>
              <w:ind w:hanging="360"/>
            </w:pPr>
            <w:r>
              <w:rPr>
                <w:sz w:val="24"/>
                <w:shd w:val="clear" w:color="auto" w:fill="FFFF00"/>
              </w:rPr>
              <w:t>umelecko-teoretický</w:t>
            </w:r>
            <w:r>
              <w:rPr>
                <w:sz w:val="24"/>
              </w:rPr>
              <w:t xml:space="preserve"> </w:t>
            </w:r>
          </w:p>
          <w:p w14:paraId="165386FF" w14:textId="77777777" w:rsidR="00834BA5" w:rsidRDefault="005A78E6">
            <w:pPr>
              <w:numPr>
                <w:ilvl w:val="0"/>
                <w:numId w:val="3"/>
              </w:numPr>
              <w:spacing w:after="0"/>
              <w:ind w:hanging="360"/>
            </w:pPr>
            <w:r>
              <w:rPr>
                <w:sz w:val="24"/>
                <w:shd w:val="clear" w:color="auto" w:fill="FFFF00"/>
              </w:rPr>
              <w:t>Iné: ................................................................</w:t>
            </w:r>
            <w:r>
              <w:rPr>
                <w:sz w:val="24"/>
              </w:rPr>
              <w:t xml:space="preserve"> </w:t>
            </w:r>
          </w:p>
        </w:tc>
      </w:tr>
    </w:tbl>
    <w:p w14:paraId="3A213BED" w14:textId="77777777" w:rsidR="00834BA5" w:rsidRDefault="005A78E6">
      <w:pPr>
        <w:spacing w:after="177"/>
      </w:pPr>
      <w:r>
        <w:rPr>
          <w:b/>
        </w:rPr>
        <w:t xml:space="preserve"> </w:t>
      </w:r>
    </w:p>
    <w:p w14:paraId="2804D448" w14:textId="77777777" w:rsidR="00834BA5" w:rsidRDefault="005A78E6">
      <w:pPr>
        <w:spacing w:after="0"/>
        <w:ind w:left="-5" w:hanging="10"/>
      </w:pPr>
      <w:r>
        <w:rPr>
          <w:b/>
          <w:sz w:val="24"/>
        </w:rPr>
        <w:t xml:space="preserve">Anotácia k projektu: </w:t>
      </w:r>
    </w:p>
    <w:tbl>
      <w:tblPr>
        <w:tblStyle w:val="TableGrid"/>
        <w:tblW w:w="9064" w:type="dxa"/>
        <w:tblInd w:w="5" w:type="dxa"/>
        <w:tblCellMar>
          <w:top w:w="4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0"/>
        <w:gridCol w:w="4618"/>
        <w:gridCol w:w="4336"/>
      </w:tblGrid>
      <w:tr w:rsidR="00834BA5" w14:paraId="5A46A0CC" w14:textId="77777777">
        <w:trPr>
          <w:trHeight w:val="272"/>
        </w:trPr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50982F" w14:textId="77777777" w:rsidR="00834BA5" w:rsidRDefault="00834BA5"/>
        </w:tc>
        <w:tc>
          <w:tcPr>
            <w:tcW w:w="461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1AEB2E99" w14:textId="77777777" w:rsidR="00834BA5" w:rsidRDefault="005A78E6">
            <w:pPr>
              <w:spacing w:after="0"/>
              <w:ind w:right="-1"/>
              <w:jc w:val="both"/>
            </w:pPr>
            <w:r>
              <w:rPr>
                <w:i/>
              </w:rPr>
              <w:t>(Stručný opis projektu v rozsahu max. 1500 znakov.)</w:t>
            </w:r>
          </w:p>
        </w:tc>
        <w:tc>
          <w:tcPr>
            <w:tcW w:w="43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677029" w14:textId="77777777" w:rsidR="00834BA5" w:rsidRDefault="005A78E6">
            <w:pPr>
              <w:spacing w:after="0"/>
            </w:pPr>
            <w:r>
              <w:t xml:space="preserve"> </w:t>
            </w:r>
          </w:p>
        </w:tc>
      </w:tr>
      <w:tr w:rsidR="00834BA5" w14:paraId="48FA1F8C" w14:textId="77777777">
        <w:trPr>
          <w:trHeight w:val="15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2938C06" w14:textId="77777777" w:rsidR="00834BA5" w:rsidRDefault="00834BA5"/>
        </w:tc>
        <w:tc>
          <w:tcPr>
            <w:tcW w:w="461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16F9AD2" w14:textId="77777777" w:rsidR="00834BA5" w:rsidRDefault="00834BA5"/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933F8F" w14:textId="77777777" w:rsidR="00834BA5" w:rsidRDefault="00834BA5"/>
        </w:tc>
      </w:tr>
    </w:tbl>
    <w:p w14:paraId="3E992C74" w14:textId="77777777" w:rsidR="00834BA5" w:rsidRDefault="005A78E6">
      <w:pPr>
        <w:spacing w:after="19"/>
      </w:pPr>
      <w:r>
        <w:t xml:space="preserve"> </w:t>
      </w:r>
    </w:p>
    <w:p w14:paraId="154B3BE1" w14:textId="77777777" w:rsidR="00834BA5" w:rsidRDefault="005A78E6">
      <w:pPr>
        <w:spacing w:after="0"/>
      </w:pPr>
      <w:r>
        <w:rPr>
          <w:b/>
          <w:sz w:val="24"/>
        </w:rPr>
        <w:t xml:space="preserve">Ciele projektu: </w:t>
      </w:r>
    </w:p>
    <w:tbl>
      <w:tblPr>
        <w:tblStyle w:val="TableGrid"/>
        <w:tblW w:w="9064" w:type="dxa"/>
        <w:tblInd w:w="5" w:type="dxa"/>
        <w:tblCellMar>
          <w:top w:w="53" w:type="dxa"/>
          <w:left w:w="0" w:type="dxa"/>
          <w:bottom w:w="0" w:type="dxa"/>
          <w:right w:w="7" w:type="dxa"/>
        </w:tblCellMar>
        <w:tblLook w:val="04A0" w:firstRow="1" w:lastRow="0" w:firstColumn="1" w:lastColumn="0" w:noHBand="0" w:noVBand="1"/>
      </w:tblPr>
      <w:tblGrid>
        <w:gridCol w:w="110"/>
        <w:gridCol w:w="5125"/>
        <w:gridCol w:w="3829"/>
      </w:tblGrid>
      <w:tr w:rsidR="00834BA5" w14:paraId="23CED5CF" w14:textId="77777777">
        <w:trPr>
          <w:trHeight w:val="298"/>
        </w:trPr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44E322" w14:textId="77777777" w:rsidR="00834BA5" w:rsidRDefault="00834BA5"/>
        </w:tc>
        <w:tc>
          <w:tcPr>
            <w:tcW w:w="51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27CA5244" w14:textId="77777777" w:rsidR="00834BA5" w:rsidRDefault="005A78E6">
            <w:pPr>
              <w:spacing w:after="0"/>
              <w:jc w:val="both"/>
            </w:pPr>
            <w:r>
              <w:rPr>
                <w:i/>
                <w:sz w:val="24"/>
              </w:rPr>
              <w:t>(Uveďte hlavné ciele a očakávané výsledky projektu.)</w:t>
            </w:r>
          </w:p>
        </w:tc>
        <w:tc>
          <w:tcPr>
            <w:tcW w:w="382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C2B60D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834BA5" w14:paraId="0A98B50D" w14:textId="77777777">
        <w:trPr>
          <w:trHeight w:val="188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0ED2BCF" w14:textId="77777777" w:rsidR="00834BA5" w:rsidRDefault="00834BA5"/>
        </w:tc>
        <w:tc>
          <w:tcPr>
            <w:tcW w:w="512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5B67439" w14:textId="77777777" w:rsidR="00834BA5" w:rsidRDefault="00834BA5"/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95883F" w14:textId="77777777" w:rsidR="00834BA5" w:rsidRDefault="00834BA5"/>
        </w:tc>
      </w:tr>
    </w:tbl>
    <w:p w14:paraId="1F66773C" w14:textId="77777777" w:rsidR="00834BA5" w:rsidRDefault="005A78E6">
      <w:pPr>
        <w:spacing w:after="0"/>
      </w:pPr>
      <w:r>
        <w:rPr>
          <w:sz w:val="24"/>
        </w:rPr>
        <w:t xml:space="preserve"> </w:t>
      </w:r>
    </w:p>
    <w:p w14:paraId="38F90586" w14:textId="77777777" w:rsidR="00834BA5" w:rsidRDefault="005A78E6">
      <w:pPr>
        <w:spacing w:after="0"/>
      </w:pPr>
      <w:r>
        <w:rPr>
          <w:b/>
          <w:sz w:val="24"/>
        </w:rPr>
        <w:t xml:space="preserve"> </w:t>
      </w:r>
    </w:p>
    <w:p w14:paraId="4455BF85" w14:textId="77777777" w:rsidR="00834BA5" w:rsidRDefault="005A78E6">
      <w:pPr>
        <w:spacing w:after="0"/>
      </w:pPr>
      <w:r>
        <w:rPr>
          <w:b/>
          <w:sz w:val="24"/>
        </w:rPr>
        <w:t xml:space="preserve"> </w:t>
      </w:r>
    </w:p>
    <w:p w14:paraId="28A122FD" w14:textId="77777777" w:rsidR="00834BA5" w:rsidRDefault="005A78E6">
      <w:pPr>
        <w:spacing w:after="1"/>
      </w:pPr>
      <w:r>
        <w:rPr>
          <w:b/>
          <w:sz w:val="24"/>
        </w:rPr>
        <w:t xml:space="preserve"> </w:t>
      </w:r>
    </w:p>
    <w:p w14:paraId="48C81D4D" w14:textId="77777777" w:rsidR="00834BA5" w:rsidRDefault="005A78E6">
      <w:pPr>
        <w:spacing w:after="0"/>
      </w:pPr>
      <w:r>
        <w:rPr>
          <w:b/>
          <w:sz w:val="24"/>
        </w:rPr>
        <w:t xml:space="preserve"> </w:t>
      </w:r>
    </w:p>
    <w:p w14:paraId="4018E133" w14:textId="77777777" w:rsidR="00834BA5" w:rsidRDefault="005A78E6">
      <w:pPr>
        <w:spacing w:after="0"/>
      </w:pPr>
      <w:r>
        <w:rPr>
          <w:b/>
          <w:sz w:val="24"/>
        </w:rPr>
        <w:t xml:space="preserve"> </w:t>
      </w:r>
    </w:p>
    <w:p w14:paraId="15842D48" w14:textId="77777777" w:rsidR="00834BA5" w:rsidRDefault="005A78E6">
      <w:pPr>
        <w:spacing w:after="0"/>
        <w:ind w:left="-5" w:hanging="10"/>
      </w:pPr>
      <w:r>
        <w:rPr>
          <w:b/>
          <w:sz w:val="24"/>
        </w:rPr>
        <w:t xml:space="preserve">Časový harmonogram projektu: </w:t>
      </w:r>
    </w:p>
    <w:tbl>
      <w:tblPr>
        <w:tblStyle w:val="TableGrid"/>
        <w:tblW w:w="9064" w:type="dxa"/>
        <w:tblInd w:w="5" w:type="dxa"/>
        <w:tblCellMar>
          <w:top w:w="53" w:type="dxa"/>
          <w:left w:w="0" w:type="dxa"/>
          <w:bottom w:w="0" w:type="dxa"/>
          <w:right w:w="6" w:type="dxa"/>
        </w:tblCellMar>
        <w:tblLook w:val="04A0" w:firstRow="1" w:lastRow="0" w:firstColumn="1" w:lastColumn="0" w:noHBand="0" w:noVBand="1"/>
      </w:tblPr>
      <w:tblGrid>
        <w:gridCol w:w="110"/>
        <w:gridCol w:w="4729"/>
        <w:gridCol w:w="4225"/>
      </w:tblGrid>
      <w:tr w:rsidR="00834BA5" w14:paraId="71CD6F11" w14:textId="77777777">
        <w:trPr>
          <w:trHeight w:val="298"/>
        </w:trPr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C9EF23" w14:textId="77777777" w:rsidR="00834BA5" w:rsidRDefault="00834BA5"/>
        </w:tc>
        <w:tc>
          <w:tcPr>
            <w:tcW w:w="472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7FE7CC3B" w14:textId="77777777" w:rsidR="00834BA5" w:rsidRDefault="005A78E6">
            <w:pPr>
              <w:spacing w:after="0"/>
              <w:jc w:val="both"/>
            </w:pPr>
            <w:r>
              <w:rPr>
                <w:i/>
                <w:sz w:val="24"/>
              </w:rPr>
              <w:t>(Stručne opíšte hlavné etapy realizácie projektu.)</w:t>
            </w:r>
          </w:p>
        </w:tc>
        <w:tc>
          <w:tcPr>
            <w:tcW w:w="422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92EE50" w14:textId="77777777" w:rsidR="00834BA5" w:rsidRDefault="005A78E6">
            <w:pPr>
              <w:spacing w:after="0"/>
            </w:pPr>
            <w:r>
              <w:rPr>
                <w:i/>
                <w:sz w:val="24"/>
              </w:rPr>
              <w:t xml:space="preserve"> </w:t>
            </w:r>
          </w:p>
        </w:tc>
      </w:tr>
      <w:tr w:rsidR="00834BA5" w14:paraId="1B564284" w14:textId="77777777">
        <w:trPr>
          <w:trHeight w:val="232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12AD0B1" w14:textId="77777777" w:rsidR="00834BA5" w:rsidRDefault="00834BA5"/>
        </w:tc>
        <w:tc>
          <w:tcPr>
            <w:tcW w:w="472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294F756" w14:textId="77777777" w:rsidR="00834BA5" w:rsidRDefault="00834BA5"/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E15A68" w14:textId="77777777" w:rsidR="00834BA5" w:rsidRDefault="00834BA5"/>
        </w:tc>
      </w:tr>
    </w:tbl>
    <w:p w14:paraId="574289CF" w14:textId="77777777" w:rsidR="00834BA5" w:rsidRDefault="005A78E6">
      <w:pPr>
        <w:spacing w:after="1"/>
      </w:pPr>
      <w:r>
        <w:rPr>
          <w:sz w:val="24"/>
        </w:rPr>
        <w:t xml:space="preserve"> </w:t>
      </w:r>
    </w:p>
    <w:p w14:paraId="2EADAB75" w14:textId="77777777" w:rsidR="00834BA5" w:rsidRDefault="005A78E6">
      <w:pPr>
        <w:spacing w:after="0"/>
      </w:pPr>
      <w:r>
        <w:rPr>
          <w:sz w:val="24"/>
        </w:rPr>
        <w:t xml:space="preserve"> </w:t>
      </w:r>
    </w:p>
    <w:p w14:paraId="57977880" w14:textId="77777777" w:rsidR="00834BA5" w:rsidRDefault="005A78E6">
      <w:pPr>
        <w:spacing w:after="0"/>
      </w:pPr>
      <w:r>
        <w:rPr>
          <w:sz w:val="24"/>
        </w:rPr>
        <w:t xml:space="preserve"> </w:t>
      </w:r>
    </w:p>
    <w:p w14:paraId="68F6ADE6" w14:textId="77777777" w:rsidR="00834BA5" w:rsidRDefault="005A78E6">
      <w:pPr>
        <w:spacing w:after="0"/>
      </w:pPr>
      <w:r>
        <w:rPr>
          <w:sz w:val="24"/>
        </w:rPr>
        <w:t xml:space="preserve"> </w:t>
      </w:r>
    </w:p>
    <w:p w14:paraId="5A7A43DE" w14:textId="77777777" w:rsidR="00834BA5" w:rsidRDefault="005A78E6">
      <w:pPr>
        <w:spacing w:after="0"/>
        <w:ind w:left="-5" w:hanging="10"/>
      </w:pPr>
      <w:r>
        <w:rPr>
          <w:b/>
          <w:sz w:val="24"/>
        </w:rPr>
        <w:t xml:space="preserve">Metódy realizácie a výskumný prínos projektu: </w:t>
      </w:r>
    </w:p>
    <w:tbl>
      <w:tblPr>
        <w:tblStyle w:val="TableGrid"/>
        <w:tblW w:w="9064" w:type="dxa"/>
        <w:tblInd w:w="5" w:type="dxa"/>
        <w:tblCellMar>
          <w:top w:w="52" w:type="dxa"/>
          <w:left w:w="0" w:type="dxa"/>
          <w:bottom w:w="0" w:type="dxa"/>
          <w:right w:w="6" w:type="dxa"/>
        </w:tblCellMar>
        <w:tblLook w:val="04A0" w:firstRow="1" w:lastRow="0" w:firstColumn="1" w:lastColumn="0" w:noHBand="0" w:noVBand="1"/>
      </w:tblPr>
      <w:tblGrid>
        <w:gridCol w:w="110"/>
        <w:gridCol w:w="8243"/>
        <w:gridCol w:w="711"/>
      </w:tblGrid>
      <w:tr w:rsidR="00834BA5" w14:paraId="69DD979C" w14:textId="77777777">
        <w:trPr>
          <w:trHeight w:val="296"/>
        </w:trPr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8A8A65" w14:textId="77777777" w:rsidR="00834BA5" w:rsidRDefault="00834BA5"/>
        </w:tc>
        <w:tc>
          <w:tcPr>
            <w:tcW w:w="82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20EC0A01" w14:textId="77777777" w:rsidR="00834BA5" w:rsidRDefault="005A78E6">
            <w:pPr>
              <w:spacing w:after="0"/>
              <w:jc w:val="both"/>
            </w:pPr>
            <w:r>
              <w:rPr>
                <w:i/>
                <w:sz w:val="24"/>
              </w:rPr>
              <w:t>(Opíšte spôsob realizácie projektu, použité metodologické, umelecké alebo výskumné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487C84" w14:textId="77777777" w:rsidR="00834BA5" w:rsidRDefault="005A78E6">
            <w:pPr>
              <w:spacing w:after="0"/>
              <w:ind w:left="-6"/>
            </w:pPr>
            <w:r>
              <w:rPr>
                <w:i/>
                <w:sz w:val="24"/>
              </w:rPr>
              <w:t xml:space="preserve"> </w:t>
            </w:r>
          </w:p>
        </w:tc>
      </w:tr>
      <w:tr w:rsidR="00834BA5" w14:paraId="3C25B914" w14:textId="77777777">
        <w:trPr>
          <w:trHeight w:val="20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50E3CB2" w14:textId="77777777" w:rsidR="00834BA5" w:rsidRDefault="00834BA5"/>
        </w:tc>
        <w:tc>
          <w:tcPr>
            <w:tcW w:w="824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E3B70A0" w14:textId="77777777" w:rsidR="00834BA5" w:rsidRDefault="005A78E6">
            <w:pPr>
              <w:spacing w:after="0"/>
            </w:pPr>
            <w:r>
              <w:rPr>
                <w:i/>
                <w:sz w:val="24"/>
                <w:shd w:val="clear" w:color="auto" w:fill="FFFF00"/>
              </w:rPr>
              <w:t>postupy a uveďte, v čom spočíva jeho výskumný alebo inovačný prínos.)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5C7CA0" w14:textId="77777777" w:rsidR="00834BA5" w:rsidRDefault="00834BA5"/>
        </w:tc>
      </w:tr>
    </w:tbl>
    <w:p w14:paraId="0E39FB87" w14:textId="77777777" w:rsidR="00834BA5" w:rsidRDefault="005A78E6">
      <w:pPr>
        <w:spacing w:after="14"/>
      </w:pPr>
      <w:r>
        <w:rPr>
          <w:sz w:val="24"/>
        </w:rPr>
        <w:t xml:space="preserve"> </w:t>
      </w:r>
    </w:p>
    <w:p w14:paraId="6173138D" w14:textId="77777777" w:rsidR="00834BA5" w:rsidRDefault="005A78E6">
      <w:pPr>
        <w:tabs>
          <w:tab w:val="center" w:pos="4645"/>
        </w:tabs>
        <w:spacing w:after="0"/>
      </w:pPr>
      <w:r>
        <w:rPr>
          <w:b/>
          <w:sz w:val="24"/>
        </w:rPr>
        <w:t>Plánované výstupy projektu:</w:t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  <w:shd w:val="clear" w:color="auto" w:fill="FFFF00"/>
        </w:rPr>
        <w:t>a)</w:t>
      </w:r>
      <w:r>
        <w:rPr>
          <w:rFonts w:ascii="Arial" w:eastAsia="Arial" w:hAnsi="Arial" w:cs="Arial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umelecké dielo</w:t>
      </w:r>
      <w:r>
        <w:rPr>
          <w:sz w:val="24"/>
        </w:rPr>
        <w:t xml:space="preserve"> </w:t>
      </w:r>
    </w:p>
    <w:p w14:paraId="16C1FA31" w14:textId="77777777" w:rsidR="00834BA5" w:rsidRDefault="005A78E6">
      <w:pPr>
        <w:tabs>
          <w:tab w:val="center" w:pos="4372"/>
        </w:tabs>
        <w:spacing w:after="1"/>
      </w:pPr>
      <w:r>
        <w:rPr>
          <w:i/>
          <w:sz w:val="24"/>
        </w:rPr>
        <w:t>(nesprávne vymažte)</w:t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  <w:shd w:val="clear" w:color="auto" w:fill="FFFF00"/>
        </w:rPr>
        <w:t>b)</w:t>
      </w:r>
      <w:r>
        <w:rPr>
          <w:rFonts w:ascii="Arial" w:eastAsia="Arial" w:hAnsi="Arial" w:cs="Arial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podujatie</w:t>
      </w:r>
      <w:r>
        <w:rPr>
          <w:sz w:val="24"/>
        </w:rPr>
        <w:t xml:space="preserve"> </w:t>
      </w:r>
    </w:p>
    <w:p w14:paraId="2AA7E7D8" w14:textId="77777777" w:rsidR="00834BA5" w:rsidRDefault="005A78E6">
      <w:pPr>
        <w:numPr>
          <w:ilvl w:val="1"/>
          <w:numId w:val="1"/>
        </w:numPr>
        <w:spacing w:after="16"/>
        <w:ind w:hanging="360"/>
      </w:pPr>
      <w:r>
        <w:rPr>
          <w:sz w:val="24"/>
          <w:shd w:val="clear" w:color="auto" w:fill="FFFF00"/>
        </w:rPr>
        <w:t>teória- odborná štúdia</w:t>
      </w:r>
      <w:r>
        <w:rPr>
          <w:sz w:val="24"/>
        </w:rPr>
        <w:t xml:space="preserve"> </w:t>
      </w:r>
    </w:p>
    <w:p w14:paraId="06760C3C" w14:textId="77777777" w:rsidR="00834BA5" w:rsidRDefault="005A78E6">
      <w:pPr>
        <w:numPr>
          <w:ilvl w:val="1"/>
          <w:numId w:val="1"/>
        </w:numPr>
        <w:spacing w:after="16"/>
        <w:ind w:hanging="360"/>
      </w:pPr>
      <w:r>
        <w:rPr>
          <w:sz w:val="24"/>
          <w:shd w:val="clear" w:color="auto" w:fill="FFFF00"/>
        </w:rPr>
        <w:t>publikácia</w:t>
      </w:r>
      <w:r>
        <w:rPr>
          <w:sz w:val="24"/>
        </w:rPr>
        <w:t xml:space="preserve"> </w:t>
      </w:r>
    </w:p>
    <w:p w14:paraId="79C00733" w14:textId="77777777" w:rsidR="00834BA5" w:rsidRDefault="005A78E6">
      <w:pPr>
        <w:numPr>
          <w:ilvl w:val="1"/>
          <w:numId w:val="1"/>
        </w:numPr>
        <w:spacing w:after="16"/>
        <w:ind w:hanging="360"/>
      </w:pPr>
      <w:r>
        <w:rPr>
          <w:sz w:val="24"/>
          <w:shd w:val="clear" w:color="auto" w:fill="FFFF00"/>
        </w:rPr>
        <w:t>výstava</w:t>
      </w:r>
      <w:r>
        <w:rPr>
          <w:sz w:val="24"/>
        </w:rPr>
        <w:t xml:space="preserve"> </w:t>
      </w:r>
    </w:p>
    <w:p w14:paraId="56E13293" w14:textId="77777777" w:rsidR="00834BA5" w:rsidRDefault="005A78E6">
      <w:pPr>
        <w:numPr>
          <w:ilvl w:val="1"/>
          <w:numId w:val="1"/>
        </w:numPr>
        <w:spacing w:after="17"/>
        <w:ind w:hanging="360"/>
      </w:pPr>
      <w:r>
        <w:rPr>
          <w:sz w:val="24"/>
          <w:shd w:val="clear" w:color="auto" w:fill="FFFF00"/>
        </w:rPr>
        <w:t>koncert</w:t>
      </w:r>
      <w:r>
        <w:rPr>
          <w:sz w:val="24"/>
        </w:rPr>
        <w:t xml:space="preserve"> </w:t>
      </w:r>
    </w:p>
    <w:p w14:paraId="185E25C5" w14:textId="77777777" w:rsidR="00834BA5" w:rsidRDefault="005A78E6">
      <w:pPr>
        <w:numPr>
          <w:ilvl w:val="1"/>
          <w:numId w:val="1"/>
        </w:numPr>
        <w:spacing w:after="16"/>
        <w:ind w:hanging="360"/>
      </w:pPr>
      <w:r>
        <w:rPr>
          <w:sz w:val="24"/>
          <w:shd w:val="clear" w:color="auto" w:fill="FFFF00"/>
        </w:rPr>
        <w:t>digitálny výstup</w:t>
      </w:r>
      <w:r>
        <w:rPr>
          <w:sz w:val="24"/>
        </w:rPr>
        <w:t xml:space="preserve"> </w:t>
      </w:r>
    </w:p>
    <w:p w14:paraId="6EDBAD69" w14:textId="77777777" w:rsidR="00834BA5" w:rsidRDefault="005A78E6">
      <w:pPr>
        <w:numPr>
          <w:ilvl w:val="1"/>
          <w:numId w:val="1"/>
        </w:numPr>
        <w:spacing w:after="16"/>
        <w:ind w:hanging="360"/>
      </w:pPr>
      <w:r>
        <w:rPr>
          <w:sz w:val="24"/>
          <w:shd w:val="clear" w:color="auto" w:fill="FFFF00"/>
        </w:rPr>
        <w:t>iné: .................................................</w:t>
      </w:r>
      <w:r>
        <w:rPr>
          <w:sz w:val="24"/>
        </w:rPr>
        <w:t xml:space="preserve"> </w:t>
      </w:r>
    </w:p>
    <w:p w14:paraId="7C9893D8" w14:textId="77777777" w:rsidR="00834BA5" w:rsidRDefault="005A78E6">
      <w:pPr>
        <w:spacing w:after="0"/>
      </w:pPr>
      <w:r>
        <w:rPr>
          <w:sz w:val="24"/>
        </w:rPr>
        <w:t xml:space="preserve"> </w:t>
      </w:r>
    </w:p>
    <w:p w14:paraId="046CCBAB" w14:textId="77777777" w:rsidR="00834BA5" w:rsidRDefault="005A78E6">
      <w:pPr>
        <w:spacing w:after="0"/>
        <w:ind w:left="-5" w:hanging="10"/>
      </w:pPr>
      <w:r>
        <w:rPr>
          <w:b/>
          <w:sz w:val="24"/>
        </w:rPr>
        <w:t xml:space="preserve">Špecifikácia výstupov projektu a ich prínos pre cieľové skupiny: </w:t>
      </w:r>
    </w:p>
    <w:tbl>
      <w:tblPr>
        <w:tblStyle w:val="TableGrid"/>
        <w:tblW w:w="9064" w:type="dxa"/>
        <w:tblInd w:w="5" w:type="dxa"/>
        <w:tblCellMar>
          <w:top w:w="52" w:type="dxa"/>
          <w:left w:w="0" w:type="dxa"/>
          <w:bottom w:w="0" w:type="dxa"/>
          <w:right w:w="8" w:type="dxa"/>
        </w:tblCellMar>
        <w:tblLook w:val="04A0" w:firstRow="1" w:lastRow="0" w:firstColumn="1" w:lastColumn="0" w:noHBand="0" w:noVBand="1"/>
      </w:tblPr>
      <w:tblGrid>
        <w:gridCol w:w="110"/>
        <w:gridCol w:w="8138"/>
        <w:gridCol w:w="816"/>
      </w:tblGrid>
      <w:tr w:rsidR="00834BA5" w14:paraId="41B981D8" w14:textId="77777777">
        <w:trPr>
          <w:trHeight w:val="296"/>
        </w:trPr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CE1EE2" w14:textId="77777777" w:rsidR="00834BA5" w:rsidRDefault="00834BA5"/>
        </w:tc>
        <w:tc>
          <w:tcPr>
            <w:tcW w:w="813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6A83B40B" w14:textId="77777777" w:rsidR="00834BA5" w:rsidRDefault="005A78E6">
            <w:pPr>
              <w:spacing w:after="0"/>
              <w:jc w:val="both"/>
            </w:pPr>
            <w:r>
              <w:rPr>
                <w:i/>
                <w:sz w:val="24"/>
              </w:rPr>
              <w:t>(Opíšte plánované výstupy projektu a ich predpokladaný prínos pre cieľové skupiny.)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9EF212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834BA5" w14:paraId="721FB26B" w14:textId="77777777">
        <w:trPr>
          <w:trHeight w:val="23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4B70521" w14:textId="77777777" w:rsidR="00834BA5" w:rsidRDefault="00834BA5"/>
        </w:tc>
        <w:tc>
          <w:tcPr>
            <w:tcW w:w="81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C4C654D" w14:textId="77777777" w:rsidR="00834BA5" w:rsidRDefault="00834BA5"/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D74285" w14:textId="77777777" w:rsidR="00834BA5" w:rsidRDefault="00834BA5"/>
        </w:tc>
      </w:tr>
    </w:tbl>
    <w:p w14:paraId="450CA55D" w14:textId="77777777" w:rsidR="00834BA5" w:rsidRDefault="005A78E6">
      <w:pPr>
        <w:pStyle w:val="Nadpis2"/>
        <w:ind w:left="10" w:right="2223"/>
        <w:jc w:val="right"/>
      </w:pPr>
      <w:r>
        <w:t>MEDZINÁRODNÁ SPOLU</w:t>
      </w:r>
      <w:r>
        <w:t>P</w:t>
      </w:r>
      <w:r>
        <w:t>RÁCA:</w:t>
      </w:r>
      <w:r>
        <w:rPr>
          <w:b w:val="0"/>
          <w:sz w:val="24"/>
          <w:u w:val="none"/>
          <w:shd w:val="clear" w:color="auto" w:fill="FFFF00"/>
        </w:rPr>
        <w:t xml:space="preserve"> áno / nie</w:t>
      </w:r>
      <w:r>
        <w:rPr>
          <w:u w:val="none"/>
        </w:rPr>
        <w:t xml:space="preserve"> </w:t>
      </w:r>
    </w:p>
    <w:p w14:paraId="1130A93E" w14:textId="77777777" w:rsidR="00834BA5" w:rsidRDefault="005A78E6">
      <w:pPr>
        <w:spacing w:after="0"/>
      </w:pPr>
      <w:r>
        <w:rPr>
          <w:sz w:val="24"/>
        </w:rPr>
        <w:t xml:space="preserve"> </w:t>
      </w:r>
    </w:p>
    <w:p w14:paraId="12D97BCE" w14:textId="77777777" w:rsidR="00834BA5" w:rsidRDefault="005A78E6">
      <w:pPr>
        <w:spacing w:after="1"/>
        <w:ind w:left="-5" w:hanging="10"/>
      </w:pPr>
      <w:r>
        <w:rPr>
          <w:i/>
          <w:sz w:val="24"/>
        </w:rPr>
        <w:t xml:space="preserve">(V prípade medzinárodnej spolupráce, prosím, uveďte:) </w:t>
      </w:r>
    </w:p>
    <w:tbl>
      <w:tblPr>
        <w:tblStyle w:val="TableGrid"/>
        <w:tblW w:w="9069" w:type="dxa"/>
        <w:tblInd w:w="5" w:type="dxa"/>
        <w:tblCellMar>
          <w:top w:w="53" w:type="dxa"/>
          <w:left w:w="108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3970"/>
        <w:gridCol w:w="5099"/>
      </w:tblGrid>
      <w:tr w:rsidR="00834BA5" w14:paraId="666FDDB7" w14:textId="77777777">
        <w:trPr>
          <w:trHeight w:val="324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3DDE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>1.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Názov pracoviska/ inštitúcie: 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531B0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834BA5" w14:paraId="36522672" w14:textId="77777777">
        <w:trPr>
          <w:trHeight w:val="32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98D5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Adresa pracoviska/ inštitúcie: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91E09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834BA5" w14:paraId="56895D3D" w14:textId="77777777">
        <w:trPr>
          <w:trHeight w:val="32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C1D4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lastRenderedPageBreak/>
              <w:t xml:space="preserve">Kontaktná osoba: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D9066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834BA5" w14:paraId="5F521D17" w14:textId="77777777">
        <w:trPr>
          <w:trHeight w:val="1042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AD23C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 </w:t>
            </w:r>
          </w:p>
          <w:p w14:paraId="75F04945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Opis spolupráce pre riešené projektu: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D77A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</w:tbl>
    <w:p w14:paraId="6C32D6EA" w14:textId="77777777" w:rsidR="00834BA5" w:rsidRDefault="005A78E6">
      <w:pPr>
        <w:spacing w:after="0"/>
      </w:pPr>
      <w:r>
        <w:rPr>
          <w:sz w:val="24"/>
        </w:rPr>
        <w:t xml:space="preserve"> </w:t>
      </w:r>
    </w:p>
    <w:tbl>
      <w:tblPr>
        <w:tblStyle w:val="TableGrid"/>
        <w:tblW w:w="9069" w:type="dxa"/>
        <w:tblInd w:w="5" w:type="dxa"/>
        <w:tblCellMar>
          <w:top w:w="53" w:type="dxa"/>
          <w:left w:w="108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3970"/>
        <w:gridCol w:w="5099"/>
      </w:tblGrid>
      <w:tr w:rsidR="00834BA5" w14:paraId="05CE8A31" w14:textId="77777777">
        <w:trPr>
          <w:trHeight w:val="32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CDDC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>2.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Názov pracoviska/ inštitúcie: 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55EB1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834BA5" w14:paraId="3DC6E541" w14:textId="77777777">
        <w:trPr>
          <w:trHeight w:val="32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1DC4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Adresa pracoviska/ inštitúcie: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C93C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834BA5" w14:paraId="610FEA1A" w14:textId="77777777">
        <w:trPr>
          <w:trHeight w:val="327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BC04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Kontaktná osoba: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B147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834BA5" w14:paraId="712D9235" w14:textId="77777777">
        <w:trPr>
          <w:trHeight w:val="1042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4C448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 </w:t>
            </w:r>
          </w:p>
          <w:p w14:paraId="783ADA04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Opis spolupráce pre riešené projektu: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BFD2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</w:tbl>
    <w:p w14:paraId="7C4F00EC" w14:textId="77777777" w:rsidR="00834BA5" w:rsidRDefault="005A78E6">
      <w:pPr>
        <w:spacing w:after="0"/>
      </w:pPr>
      <w:r>
        <w:rPr>
          <w:sz w:val="24"/>
        </w:rPr>
        <w:t xml:space="preserve"> </w:t>
      </w:r>
    </w:p>
    <w:tbl>
      <w:tblPr>
        <w:tblStyle w:val="TableGrid"/>
        <w:tblW w:w="9069" w:type="dxa"/>
        <w:tblInd w:w="5" w:type="dxa"/>
        <w:tblCellMar>
          <w:top w:w="53" w:type="dxa"/>
          <w:left w:w="108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3970"/>
        <w:gridCol w:w="5099"/>
      </w:tblGrid>
      <w:tr w:rsidR="00834BA5" w14:paraId="26604BA2" w14:textId="77777777">
        <w:trPr>
          <w:trHeight w:val="32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5FBB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>3.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Názov pracoviska/ inštitúcie: 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C8ED5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834BA5" w14:paraId="7E799984" w14:textId="77777777">
        <w:trPr>
          <w:trHeight w:val="32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5FEA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Adresa pracoviska/ inštitúcie: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7A96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834BA5" w14:paraId="38983075" w14:textId="77777777">
        <w:trPr>
          <w:trHeight w:val="32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352AB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Kontaktná osoba: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2B63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834BA5" w14:paraId="30ACCE6F" w14:textId="77777777">
        <w:trPr>
          <w:trHeight w:val="1042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DAE3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 </w:t>
            </w:r>
          </w:p>
          <w:p w14:paraId="13E4FCE7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Opis spolupráce pre riešené projektu: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D381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</w:tbl>
    <w:p w14:paraId="7078589B" w14:textId="77777777" w:rsidR="00834BA5" w:rsidRDefault="005A78E6">
      <w:pPr>
        <w:spacing w:after="0"/>
      </w:pPr>
      <w:r>
        <w:rPr>
          <w:sz w:val="24"/>
        </w:rPr>
        <w:t xml:space="preserve"> </w:t>
      </w:r>
    </w:p>
    <w:p w14:paraId="53EC1BCF" w14:textId="77777777" w:rsidR="00834BA5" w:rsidRDefault="005A78E6">
      <w:pPr>
        <w:spacing w:after="0"/>
      </w:pPr>
      <w:r>
        <w:rPr>
          <w:b/>
          <w:sz w:val="24"/>
        </w:rPr>
        <w:t xml:space="preserve"> </w:t>
      </w:r>
    </w:p>
    <w:p w14:paraId="23F3A473" w14:textId="77777777" w:rsidR="00834BA5" w:rsidRDefault="005A78E6">
      <w:pPr>
        <w:spacing w:after="47"/>
      </w:pPr>
      <w:r>
        <w:rPr>
          <w:b/>
          <w:sz w:val="24"/>
        </w:rPr>
        <w:t xml:space="preserve"> </w:t>
      </w:r>
    </w:p>
    <w:p w14:paraId="54F897DB" w14:textId="77777777" w:rsidR="00834BA5" w:rsidRDefault="005A78E6">
      <w:pPr>
        <w:pStyle w:val="Nadpis2"/>
        <w:ind w:left="10" w:right="1872"/>
        <w:jc w:val="right"/>
      </w:pPr>
      <w:r>
        <w:t>SPOLUPRÁCA S</w:t>
      </w:r>
      <w:r>
        <w:t xml:space="preserve"> </w:t>
      </w:r>
      <w:r>
        <w:t>INÝM PRACOVISKOM</w:t>
      </w:r>
      <w:r>
        <w:rPr>
          <w:sz w:val="24"/>
          <w:u w:val="none"/>
        </w:rPr>
        <w:t xml:space="preserve">: </w:t>
      </w:r>
      <w:r>
        <w:rPr>
          <w:b w:val="0"/>
          <w:sz w:val="24"/>
          <w:u w:val="none"/>
          <w:shd w:val="clear" w:color="auto" w:fill="FFFF00"/>
        </w:rPr>
        <w:t>áno / nie</w:t>
      </w:r>
      <w:r>
        <w:rPr>
          <w:b w:val="0"/>
          <w:sz w:val="24"/>
          <w:u w:val="none"/>
        </w:rPr>
        <w:t xml:space="preserve"> </w:t>
      </w:r>
    </w:p>
    <w:p w14:paraId="5FE6A2B8" w14:textId="77777777" w:rsidR="00834BA5" w:rsidRDefault="005A78E6">
      <w:pPr>
        <w:spacing w:after="0"/>
      </w:pPr>
      <w:r>
        <w:rPr>
          <w:sz w:val="24"/>
        </w:rPr>
        <w:t xml:space="preserve"> </w:t>
      </w:r>
    </w:p>
    <w:p w14:paraId="2DFD57D8" w14:textId="77777777" w:rsidR="00834BA5" w:rsidRDefault="005A78E6">
      <w:pPr>
        <w:spacing w:after="1"/>
        <w:ind w:left="-5" w:hanging="10"/>
      </w:pPr>
      <w:r>
        <w:rPr>
          <w:i/>
          <w:sz w:val="24"/>
        </w:rPr>
        <w:t>(</w:t>
      </w:r>
      <w:r>
        <w:rPr>
          <w:i/>
          <w:sz w:val="24"/>
        </w:rPr>
        <w:t xml:space="preserve">V prípade spolupráce s ďalším pracoviskom, prosím, </w:t>
      </w:r>
      <w:proofErr w:type="spellStart"/>
      <w:r>
        <w:rPr>
          <w:i/>
          <w:sz w:val="24"/>
        </w:rPr>
        <w:t>uveďťe</w:t>
      </w:r>
      <w:proofErr w:type="spellEnd"/>
      <w:r>
        <w:rPr>
          <w:i/>
          <w:sz w:val="24"/>
        </w:rPr>
        <w:t xml:space="preserve">:) </w:t>
      </w:r>
    </w:p>
    <w:tbl>
      <w:tblPr>
        <w:tblStyle w:val="TableGrid"/>
        <w:tblW w:w="9069" w:type="dxa"/>
        <w:tblInd w:w="5" w:type="dxa"/>
        <w:tblCellMar>
          <w:top w:w="53" w:type="dxa"/>
          <w:left w:w="108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3970"/>
        <w:gridCol w:w="5099"/>
      </w:tblGrid>
      <w:tr w:rsidR="00834BA5" w14:paraId="04D9139B" w14:textId="77777777">
        <w:trPr>
          <w:trHeight w:val="32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BBA1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>1.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Názov pracoviska/ inštitúcie: 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DF83D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834BA5" w14:paraId="4010A31D" w14:textId="77777777">
        <w:trPr>
          <w:trHeight w:val="32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D3D0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Adresa pracoviska/ inštitúcie: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9660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834BA5" w14:paraId="124E294E" w14:textId="77777777">
        <w:trPr>
          <w:trHeight w:val="32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E58E4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Kontaktná osoba: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F600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834BA5" w14:paraId="132430A5" w14:textId="77777777">
        <w:trPr>
          <w:trHeight w:val="1042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5DDD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 </w:t>
            </w:r>
          </w:p>
          <w:p w14:paraId="3F84E0E5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Opis spolupráce pre riešené projektu: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48376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</w:tbl>
    <w:p w14:paraId="6E6AD732" w14:textId="77777777" w:rsidR="00834BA5" w:rsidRDefault="005A78E6">
      <w:pPr>
        <w:spacing w:after="0"/>
      </w:pPr>
      <w:r>
        <w:rPr>
          <w:sz w:val="24"/>
        </w:rPr>
        <w:t xml:space="preserve"> </w:t>
      </w:r>
    </w:p>
    <w:tbl>
      <w:tblPr>
        <w:tblStyle w:val="TableGrid"/>
        <w:tblW w:w="9069" w:type="dxa"/>
        <w:tblInd w:w="5" w:type="dxa"/>
        <w:tblCellMar>
          <w:top w:w="53" w:type="dxa"/>
          <w:left w:w="108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3970"/>
        <w:gridCol w:w="5099"/>
      </w:tblGrid>
      <w:tr w:rsidR="00834BA5" w14:paraId="6CB505BB" w14:textId="77777777">
        <w:trPr>
          <w:trHeight w:val="32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E8E48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>2.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Názov pracoviska/ inštitúcie: 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1008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834BA5" w14:paraId="1036D5F9" w14:textId="77777777">
        <w:trPr>
          <w:trHeight w:val="324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B677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Adresa pracoviska/ inštitúcie: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E3D9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834BA5" w14:paraId="382308C5" w14:textId="77777777">
        <w:trPr>
          <w:trHeight w:val="32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78A4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Kontaktná osoba: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FF47D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834BA5" w14:paraId="289E7C36" w14:textId="77777777">
        <w:trPr>
          <w:trHeight w:val="1042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5199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 </w:t>
            </w:r>
          </w:p>
          <w:p w14:paraId="2D8B20DE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Opis spolupráce pre riešené projektu: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8A6A9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</w:tbl>
    <w:p w14:paraId="630FDCC9" w14:textId="77777777" w:rsidR="00834BA5" w:rsidRDefault="005A78E6">
      <w:pPr>
        <w:spacing w:after="0"/>
      </w:pPr>
      <w:r>
        <w:rPr>
          <w:sz w:val="24"/>
        </w:rPr>
        <w:t xml:space="preserve"> </w:t>
      </w:r>
    </w:p>
    <w:tbl>
      <w:tblPr>
        <w:tblStyle w:val="TableGrid"/>
        <w:tblW w:w="9069" w:type="dxa"/>
        <w:tblInd w:w="5" w:type="dxa"/>
        <w:tblCellMar>
          <w:top w:w="53" w:type="dxa"/>
          <w:left w:w="108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3970"/>
        <w:gridCol w:w="5099"/>
      </w:tblGrid>
      <w:tr w:rsidR="00834BA5" w14:paraId="08F6FE8F" w14:textId="77777777">
        <w:trPr>
          <w:trHeight w:val="32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5FB8F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>3.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Názov pracoviska/ inštitúcie: 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09668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834BA5" w14:paraId="12564F6D" w14:textId="77777777">
        <w:trPr>
          <w:trHeight w:val="32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06149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Adresa pracoviska/ inštitúcie: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0DCDF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834BA5" w14:paraId="339ABC7A" w14:textId="77777777">
        <w:trPr>
          <w:trHeight w:val="32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B82E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lastRenderedPageBreak/>
              <w:t xml:space="preserve">Kontaktná osoba: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7D4C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  <w:tr w:rsidR="00834BA5" w14:paraId="6725CE11" w14:textId="77777777">
        <w:trPr>
          <w:trHeight w:val="1042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756D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 </w:t>
            </w:r>
          </w:p>
          <w:p w14:paraId="1ACEC006" w14:textId="77777777" w:rsidR="00834BA5" w:rsidRDefault="005A78E6">
            <w:pPr>
              <w:spacing w:after="0"/>
              <w:ind w:left="2"/>
            </w:pPr>
            <w:r>
              <w:rPr>
                <w:b/>
                <w:sz w:val="24"/>
              </w:rPr>
              <w:t xml:space="preserve">Opis spolupráce pre riešené projektu: </w:t>
            </w:r>
          </w:p>
        </w:tc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6F77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</w:tr>
    </w:tbl>
    <w:p w14:paraId="305F57F7" w14:textId="77777777" w:rsidR="00834BA5" w:rsidRDefault="005A78E6">
      <w:pPr>
        <w:spacing w:after="0"/>
      </w:pPr>
      <w:r>
        <w:rPr>
          <w:sz w:val="24"/>
        </w:rPr>
        <w:t xml:space="preserve"> </w:t>
      </w:r>
    </w:p>
    <w:p w14:paraId="54BE66E3" w14:textId="77777777" w:rsidR="00834BA5" w:rsidRDefault="005A78E6">
      <w:pPr>
        <w:spacing w:after="1"/>
      </w:pPr>
      <w:r>
        <w:rPr>
          <w:sz w:val="24"/>
        </w:rPr>
        <w:t xml:space="preserve"> </w:t>
      </w:r>
    </w:p>
    <w:p w14:paraId="277DE93C" w14:textId="77777777" w:rsidR="00834BA5" w:rsidRDefault="005A78E6">
      <w:pPr>
        <w:spacing w:after="41"/>
      </w:pPr>
      <w:r>
        <w:rPr>
          <w:sz w:val="24"/>
        </w:rPr>
        <w:t xml:space="preserve"> </w:t>
      </w:r>
    </w:p>
    <w:p w14:paraId="24696350" w14:textId="77777777" w:rsidR="00834BA5" w:rsidRDefault="005A78E6">
      <w:pPr>
        <w:spacing w:after="2" w:line="257" w:lineRule="auto"/>
        <w:ind w:left="237"/>
      </w:pPr>
      <w:r>
        <w:rPr>
          <w:b/>
          <w:sz w:val="28"/>
          <w:u w:val="single" w:color="000000"/>
        </w:rPr>
        <w:t>PUBLIKAČNÁ A UMELECKÁ ČINNOSŤ, OCENENIA, REALIZOVANÉ PROJEKTY</w:t>
      </w:r>
      <w:r>
        <w:rPr>
          <w:b/>
          <w:sz w:val="28"/>
        </w:rPr>
        <w:t xml:space="preserve"> </w:t>
      </w:r>
    </w:p>
    <w:p w14:paraId="7A13B698" w14:textId="77777777" w:rsidR="00834BA5" w:rsidRDefault="005A78E6">
      <w:pPr>
        <w:pStyle w:val="Nadpis2"/>
        <w:ind w:right="286"/>
      </w:pPr>
      <w:r>
        <w:t>RIEŠITEĽA</w:t>
      </w:r>
      <w:r>
        <w:rPr>
          <w:u w:val="none"/>
        </w:rPr>
        <w:t xml:space="preserve"> </w:t>
      </w:r>
    </w:p>
    <w:p w14:paraId="6150F0CF" w14:textId="77777777" w:rsidR="00834BA5" w:rsidRDefault="005A78E6">
      <w:pPr>
        <w:spacing w:after="0"/>
      </w:pPr>
      <w:r>
        <w:rPr>
          <w:b/>
          <w:sz w:val="24"/>
        </w:rPr>
        <w:t xml:space="preserve"> </w:t>
      </w:r>
    </w:p>
    <w:p w14:paraId="79331E52" w14:textId="77777777" w:rsidR="00834BA5" w:rsidRDefault="005A78E6">
      <w:pPr>
        <w:spacing w:after="0"/>
      </w:pPr>
      <w:r>
        <w:rPr>
          <w:b/>
          <w:sz w:val="24"/>
        </w:rPr>
        <w:t xml:space="preserve"> </w:t>
      </w:r>
    </w:p>
    <w:p w14:paraId="391F29EC" w14:textId="77777777" w:rsidR="00834BA5" w:rsidRDefault="005A78E6">
      <w:pPr>
        <w:spacing w:after="0"/>
        <w:ind w:left="-5" w:hanging="10"/>
      </w:pPr>
      <w:r>
        <w:rPr>
          <w:b/>
          <w:sz w:val="24"/>
        </w:rPr>
        <w:t xml:space="preserve">Najvýznamnejšie odborné, umelecké alebo výskumné výstupy a úspechy riešiteľa za posledných päť rokov: </w:t>
      </w:r>
    </w:p>
    <w:tbl>
      <w:tblPr>
        <w:tblStyle w:val="TableGrid"/>
        <w:tblW w:w="9064" w:type="dxa"/>
        <w:tblInd w:w="5" w:type="dxa"/>
        <w:tblCellMar>
          <w:top w:w="53" w:type="dxa"/>
          <w:left w:w="0" w:type="dxa"/>
          <w:bottom w:w="0" w:type="dxa"/>
          <w:right w:w="6" w:type="dxa"/>
        </w:tblCellMar>
        <w:tblLook w:val="04A0" w:firstRow="1" w:lastRow="0" w:firstColumn="1" w:lastColumn="0" w:noHBand="0" w:noVBand="1"/>
      </w:tblPr>
      <w:tblGrid>
        <w:gridCol w:w="110"/>
        <w:gridCol w:w="8716"/>
        <w:gridCol w:w="238"/>
      </w:tblGrid>
      <w:tr w:rsidR="00834BA5" w14:paraId="0B93EA54" w14:textId="77777777">
        <w:trPr>
          <w:trHeight w:val="298"/>
        </w:trPr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981F91" w14:textId="77777777" w:rsidR="00834BA5" w:rsidRDefault="00834BA5"/>
        </w:tc>
        <w:tc>
          <w:tcPr>
            <w:tcW w:w="871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15FFFFE7" w14:textId="77777777" w:rsidR="00834BA5" w:rsidRDefault="005A78E6">
            <w:pPr>
              <w:spacing w:after="0"/>
              <w:jc w:val="both"/>
            </w:pPr>
            <w:r>
              <w:rPr>
                <w:i/>
                <w:sz w:val="24"/>
              </w:rPr>
              <w:t xml:space="preserve">(Uveďte </w:t>
            </w:r>
            <w:r>
              <w:rPr>
                <w:b/>
                <w:i/>
                <w:sz w:val="24"/>
              </w:rPr>
              <w:t>maximálne</w:t>
            </w:r>
            <w:r>
              <w:rPr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päť</w:t>
            </w:r>
            <w:r>
              <w:rPr>
                <w:i/>
                <w:sz w:val="24"/>
              </w:rPr>
              <w:t xml:space="preserve"> najvýznamnejších publikácií, umeleckých diel, projektov, grantov,</w:t>
            </w:r>
          </w:p>
        </w:tc>
        <w:tc>
          <w:tcPr>
            <w:tcW w:w="23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090F12" w14:textId="77777777" w:rsidR="00834BA5" w:rsidRDefault="005A78E6">
            <w:pPr>
              <w:spacing w:after="0"/>
              <w:ind w:left="-6"/>
            </w:pPr>
            <w:r>
              <w:rPr>
                <w:i/>
                <w:sz w:val="24"/>
              </w:rPr>
              <w:t xml:space="preserve"> </w:t>
            </w:r>
          </w:p>
        </w:tc>
      </w:tr>
      <w:tr w:rsidR="00834BA5" w14:paraId="0DFB6D34" w14:textId="77777777">
        <w:trPr>
          <w:trHeight w:val="21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4914240" w14:textId="77777777" w:rsidR="00834BA5" w:rsidRDefault="00834BA5"/>
        </w:tc>
        <w:tc>
          <w:tcPr>
            <w:tcW w:w="871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3A771C3" w14:textId="77777777" w:rsidR="00834BA5" w:rsidRDefault="005A78E6">
            <w:pPr>
              <w:spacing w:after="0"/>
            </w:pPr>
            <w:r>
              <w:rPr>
                <w:i/>
                <w:sz w:val="24"/>
                <w:shd w:val="clear" w:color="auto" w:fill="FFFF00"/>
              </w:rPr>
              <w:t>ocenení alebo iných odborných úspechov.)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C3F785" w14:textId="77777777" w:rsidR="00834BA5" w:rsidRDefault="00834BA5"/>
        </w:tc>
      </w:tr>
    </w:tbl>
    <w:p w14:paraId="01992D1A" w14:textId="77777777" w:rsidR="00834BA5" w:rsidRDefault="005A78E6">
      <w:pPr>
        <w:spacing w:after="0"/>
      </w:pPr>
      <w:r>
        <w:rPr>
          <w:b/>
          <w:sz w:val="24"/>
        </w:rPr>
        <w:t xml:space="preserve"> </w:t>
      </w:r>
    </w:p>
    <w:p w14:paraId="6C63DD50" w14:textId="77777777" w:rsidR="00834BA5" w:rsidRDefault="005A78E6">
      <w:pPr>
        <w:spacing w:after="41"/>
      </w:pPr>
      <w:r>
        <w:rPr>
          <w:b/>
          <w:sz w:val="24"/>
        </w:rPr>
        <w:t xml:space="preserve"> </w:t>
      </w:r>
    </w:p>
    <w:p w14:paraId="4E2E3FF9" w14:textId="77777777" w:rsidR="00834BA5" w:rsidRDefault="005A78E6">
      <w:pPr>
        <w:pStyle w:val="Nadpis2"/>
        <w:ind w:right="285"/>
      </w:pPr>
      <w:r>
        <w:t>PROJEKTOVÝ TÍM</w:t>
      </w:r>
      <w:r>
        <w:rPr>
          <w:u w:val="none"/>
        </w:rPr>
        <w:t xml:space="preserve"> </w:t>
      </w:r>
    </w:p>
    <w:p w14:paraId="5F5906DA" w14:textId="77777777" w:rsidR="00834BA5" w:rsidRDefault="005A78E6">
      <w:pPr>
        <w:spacing w:after="0"/>
        <w:ind w:left="62"/>
        <w:jc w:val="center"/>
      </w:pPr>
      <w:r>
        <w:rPr>
          <w:b/>
          <w:sz w:val="28"/>
        </w:rPr>
        <w:t xml:space="preserve"> </w:t>
      </w:r>
    </w:p>
    <w:p w14:paraId="7568B966" w14:textId="77777777" w:rsidR="00834BA5" w:rsidRDefault="005A78E6">
      <w:pPr>
        <w:spacing w:after="0"/>
      </w:pPr>
      <w:r>
        <w:rPr>
          <w:i/>
          <w:sz w:val="24"/>
        </w:rPr>
        <w:t xml:space="preserve"> </w:t>
      </w:r>
    </w:p>
    <w:tbl>
      <w:tblPr>
        <w:tblStyle w:val="TableGrid"/>
        <w:tblW w:w="9064" w:type="dxa"/>
        <w:tblInd w:w="5" w:type="dxa"/>
        <w:tblCellMar>
          <w:top w:w="52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0"/>
        <w:gridCol w:w="183"/>
        <w:gridCol w:w="123"/>
        <w:gridCol w:w="3267"/>
        <w:gridCol w:w="1558"/>
        <w:gridCol w:w="3823"/>
      </w:tblGrid>
      <w:tr w:rsidR="00834BA5" w14:paraId="7A25044C" w14:textId="77777777">
        <w:trPr>
          <w:trHeight w:val="328"/>
        </w:trPr>
        <w:tc>
          <w:tcPr>
            <w:tcW w:w="36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D86F3" w14:textId="77777777" w:rsidR="00834BA5" w:rsidRDefault="005A78E6">
            <w:pPr>
              <w:spacing w:after="0"/>
              <w:ind w:left="4"/>
              <w:jc w:val="center"/>
            </w:pPr>
            <w:r>
              <w:rPr>
                <w:b/>
                <w:sz w:val="24"/>
              </w:rPr>
              <w:t xml:space="preserve">Členovia projektového tímu: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ECB9" w14:textId="77777777" w:rsidR="00834BA5" w:rsidRDefault="005A78E6">
            <w:pPr>
              <w:spacing w:after="0"/>
              <w:ind w:left="209"/>
            </w:pPr>
            <w:r>
              <w:rPr>
                <w:b/>
                <w:sz w:val="24"/>
              </w:rPr>
              <w:t xml:space="preserve">Hodiny/rok 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43E3" w14:textId="77777777" w:rsidR="00834BA5" w:rsidRDefault="005A78E6">
            <w:pPr>
              <w:spacing w:after="0"/>
              <w:ind w:left="5"/>
              <w:jc w:val="center"/>
            </w:pPr>
            <w:r>
              <w:rPr>
                <w:b/>
                <w:sz w:val="24"/>
              </w:rPr>
              <w:t>Pracovisko:</w:t>
            </w:r>
            <w:r>
              <w:rPr>
                <w:i/>
                <w:sz w:val="24"/>
              </w:rPr>
              <w:t xml:space="preserve"> </w:t>
            </w:r>
          </w:p>
        </w:tc>
      </w:tr>
      <w:tr w:rsidR="00834BA5" w14:paraId="3C1CE571" w14:textId="77777777">
        <w:trPr>
          <w:trHeight w:val="296"/>
        </w:trPr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22D796" w14:textId="77777777" w:rsidR="00834BA5" w:rsidRDefault="00834BA5"/>
        </w:tc>
        <w:tc>
          <w:tcPr>
            <w:tcW w:w="1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48B58FB3" w14:textId="77777777" w:rsidR="00834BA5" w:rsidRDefault="005A78E6">
            <w:pPr>
              <w:spacing w:after="0"/>
              <w:jc w:val="both"/>
            </w:pPr>
            <w:r>
              <w:rPr>
                <w:sz w:val="24"/>
              </w:rPr>
              <w:t>1.</w:t>
            </w:r>
          </w:p>
        </w:tc>
        <w:tc>
          <w:tcPr>
            <w:tcW w:w="3389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56A9C1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4840" w14:textId="77777777" w:rsidR="00834BA5" w:rsidRDefault="005A78E6">
            <w:pPr>
              <w:spacing w:after="0"/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F91E5" w14:textId="77777777" w:rsidR="00834BA5" w:rsidRDefault="005A78E6">
            <w:pPr>
              <w:spacing w:after="0"/>
              <w:ind w:left="6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834BA5" w14:paraId="25D4FCAD" w14:textId="77777777">
        <w:trPr>
          <w:trHeight w:val="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B9B056E" w14:textId="77777777" w:rsidR="00834BA5" w:rsidRDefault="00834BA5"/>
        </w:tc>
        <w:tc>
          <w:tcPr>
            <w:tcW w:w="18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52C1D95" w14:textId="77777777" w:rsidR="00834BA5" w:rsidRDefault="00834BA5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77C80D" w14:textId="77777777" w:rsidR="00834BA5" w:rsidRDefault="00834BA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27C48" w14:textId="77777777" w:rsidR="00834BA5" w:rsidRDefault="00834BA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9CAA" w14:textId="77777777" w:rsidR="00834BA5" w:rsidRDefault="00834BA5"/>
        </w:tc>
      </w:tr>
      <w:tr w:rsidR="00834BA5" w14:paraId="6A38A891" w14:textId="77777777">
        <w:trPr>
          <w:trHeight w:val="296"/>
        </w:trPr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EE474B" w14:textId="77777777" w:rsidR="00834BA5" w:rsidRDefault="00834BA5"/>
        </w:tc>
        <w:tc>
          <w:tcPr>
            <w:tcW w:w="1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2E320F45" w14:textId="77777777" w:rsidR="00834BA5" w:rsidRDefault="005A78E6">
            <w:pPr>
              <w:spacing w:after="0"/>
              <w:jc w:val="both"/>
            </w:pPr>
            <w:r>
              <w:rPr>
                <w:sz w:val="24"/>
              </w:rPr>
              <w:t>2.</w:t>
            </w:r>
          </w:p>
        </w:tc>
        <w:tc>
          <w:tcPr>
            <w:tcW w:w="3389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8089D4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79F5" w14:textId="77777777" w:rsidR="00834BA5" w:rsidRDefault="005A78E6">
            <w:pPr>
              <w:spacing w:after="0"/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9415" w14:textId="77777777" w:rsidR="00834BA5" w:rsidRDefault="005A78E6">
            <w:pPr>
              <w:spacing w:after="0"/>
              <w:ind w:left="6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834BA5" w14:paraId="3D6E2784" w14:textId="77777777">
        <w:trPr>
          <w:trHeight w:val="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AA7B2B2" w14:textId="77777777" w:rsidR="00834BA5" w:rsidRDefault="00834BA5"/>
        </w:tc>
        <w:tc>
          <w:tcPr>
            <w:tcW w:w="18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E7F1F59" w14:textId="77777777" w:rsidR="00834BA5" w:rsidRDefault="00834BA5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E25426" w14:textId="77777777" w:rsidR="00834BA5" w:rsidRDefault="00834BA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32632" w14:textId="77777777" w:rsidR="00834BA5" w:rsidRDefault="00834BA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37B0" w14:textId="77777777" w:rsidR="00834BA5" w:rsidRDefault="00834BA5"/>
        </w:tc>
      </w:tr>
      <w:tr w:rsidR="00834BA5" w14:paraId="0AC86E3C" w14:textId="77777777">
        <w:trPr>
          <w:trHeight w:val="297"/>
        </w:trPr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EEBEDB" w14:textId="77777777" w:rsidR="00834BA5" w:rsidRDefault="00834BA5"/>
        </w:tc>
        <w:tc>
          <w:tcPr>
            <w:tcW w:w="1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731CB178" w14:textId="77777777" w:rsidR="00834BA5" w:rsidRDefault="005A78E6">
            <w:pPr>
              <w:spacing w:after="0"/>
              <w:jc w:val="both"/>
            </w:pPr>
            <w:r>
              <w:rPr>
                <w:sz w:val="24"/>
              </w:rPr>
              <w:t>3.</w:t>
            </w:r>
          </w:p>
        </w:tc>
        <w:tc>
          <w:tcPr>
            <w:tcW w:w="3389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D14799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8DED" w14:textId="77777777" w:rsidR="00834BA5" w:rsidRDefault="005A78E6">
            <w:pPr>
              <w:spacing w:after="0"/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592AB" w14:textId="77777777" w:rsidR="00834BA5" w:rsidRDefault="005A78E6">
            <w:pPr>
              <w:spacing w:after="0"/>
              <w:ind w:left="6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834BA5" w14:paraId="6EBDABC2" w14:textId="77777777">
        <w:trPr>
          <w:trHeight w:val="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639AB8C" w14:textId="77777777" w:rsidR="00834BA5" w:rsidRDefault="00834BA5"/>
        </w:tc>
        <w:tc>
          <w:tcPr>
            <w:tcW w:w="18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D76E9BA" w14:textId="77777777" w:rsidR="00834BA5" w:rsidRDefault="00834BA5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F140E3" w14:textId="77777777" w:rsidR="00834BA5" w:rsidRDefault="00834BA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26C5" w14:textId="77777777" w:rsidR="00834BA5" w:rsidRDefault="00834BA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3965" w14:textId="77777777" w:rsidR="00834BA5" w:rsidRDefault="00834BA5"/>
        </w:tc>
      </w:tr>
      <w:tr w:rsidR="00834BA5" w14:paraId="3CEF3A35" w14:textId="77777777">
        <w:trPr>
          <w:trHeight w:val="296"/>
        </w:trPr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732A08" w14:textId="77777777" w:rsidR="00834BA5" w:rsidRDefault="00834BA5"/>
        </w:tc>
        <w:tc>
          <w:tcPr>
            <w:tcW w:w="1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46207F26" w14:textId="77777777" w:rsidR="00834BA5" w:rsidRDefault="005A78E6">
            <w:pPr>
              <w:spacing w:after="0"/>
              <w:jc w:val="both"/>
            </w:pPr>
            <w:r>
              <w:rPr>
                <w:sz w:val="24"/>
              </w:rPr>
              <w:t>4.</w:t>
            </w:r>
          </w:p>
        </w:tc>
        <w:tc>
          <w:tcPr>
            <w:tcW w:w="3389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BAB396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87915" w14:textId="77777777" w:rsidR="00834BA5" w:rsidRDefault="005A78E6">
            <w:pPr>
              <w:spacing w:after="0"/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9CA36" w14:textId="77777777" w:rsidR="00834BA5" w:rsidRDefault="005A78E6">
            <w:pPr>
              <w:spacing w:after="0"/>
              <w:ind w:left="6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834BA5" w14:paraId="111AD473" w14:textId="77777777">
        <w:trPr>
          <w:trHeight w:val="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098D843" w14:textId="77777777" w:rsidR="00834BA5" w:rsidRDefault="00834BA5"/>
        </w:tc>
        <w:tc>
          <w:tcPr>
            <w:tcW w:w="18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2AD4BC5" w14:textId="77777777" w:rsidR="00834BA5" w:rsidRDefault="00834BA5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D409EB5" w14:textId="77777777" w:rsidR="00834BA5" w:rsidRDefault="00834BA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4CF1" w14:textId="77777777" w:rsidR="00834BA5" w:rsidRDefault="00834BA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5C17" w14:textId="77777777" w:rsidR="00834BA5" w:rsidRDefault="00834BA5"/>
        </w:tc>
      </w:tr>
      <w:tr w:rsidR="00834BA5" w14:paraId="2B42DBA3" w14:textId="77777777">
        <w:trPr>
          <w:trHeight w:val="296"/>
        </w:trPr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54EE15" w14:textId="77777777" w:rsidR="00834BA5" w:rsidRDefault="00834BA5"/>
        </w:tc>
        <w:tc>
          <w:tcPr>
            <w:tcW w:w="1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4E3E7F35" w14:textId="77777777" w:rsidR="00834BA5" w:rsidRDefault="005A78E6">
            <w:pPr>
              <w:spacing w:after="0"/>
              <w:jc w:val="both"/>
            </w:pPr>
            <w:r>
              <w:rPr>
                <w:sz w:val="24"/>
              </w:rPr>
              <w:t>5.</w:t>
            </w:r>
          </w:p>
        </w:tc>
        <w:tc>
          <w:tcPr>
            <w:tcW w:w="3389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A2FD74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25E1" w14:textId="77777777" w:rsidR="00834BA5" w:rsidRDefault="005A78E6">
            <w:pPr>
              <w:spacing w:after="0"/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014E" w14:textId="77777777" w:rsidR="00834BA5" w:rsidRDefault="005A78E6">
            <w:pPr>
              <w:spacing w:after="0"/>
              <w:ind w:left="6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834BA5" w14:paraId="2D1593DB" w14:textId="77777777">
        <w:trPr>
          <w:trHeight w:val="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F0CEF0" w14:textId="77777777" w:rsidR="00834BA5" w:rsidRDefault="00834BA5"/>
        </w:tc>
        <w:tc>
          <w:tcPr>
            <w:tcW w:w="18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73F950B" w14:textId="77777777" w:rsidR="00834BA5" w:rsidRDefault="00834BA5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45A841" w14:textId="77777777" w:rsidR="00834BA5" w:rsidRDefault="00834BA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969D" w14:textId="77777777" w:rsidR="00834BA5" w:rsidRDefault="00834BA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C614" w14:textId="77777777" w:rsidR="00834BA5" w:rsidRDefault="00834BA5"/>
        </w:tc>
      </w:tr>
      <w:tr w:rsidR="00834BA5" w14:paraId="5E4F0062" w14:textId="77777777">
        <w:trPr>
          <w:trHeight w:val="296"/>
        </w:trPr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D600F1" w14:textId="77777777" w:rsidR="00834BA5" w:rsidRDefault="00834BA5"/>
        </w:tc>
        <w:tc>
          <w:tcPr>
            <w:tcW w:w="1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3FEEE2DC" w14:textId="77777777" w:rsidR="00834BA5" w:rsidRDefault="005A78E6">
            <w:pPr>
              <w:spacing w:after="0"/>
              <w:jc w:val="both"/>
            </w:pPr>
            <w:r>
              <w:rPr>
                <w:sz w:val="24"/>
              </w:rPr>
              <w:t>6.</w:t>
            </w:r>
          </w:p>
        </w:tc>
        <w:tc>
          <w:tcPr>
            <w:tcW w:w="3389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81EC6F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4858" w14:textId="77777777" w:rsidR="00834BA5" w:rsidRDefault="005A78E6">
            <w:pPr>
              <w:spacing w:after="0"/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C58FF" w14:textId="77777777" w:rsidR="00834BA5" w:rsidRDefault="005A78E6">
            <w:pPr>
              <w:spacing w:after="0"/>
              <w:ind w:left="6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834BA5" w14:paraId="4B0EEB7A" w14:textId="77777777">
        <w:trPr>
          <w:trHeight w:val="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7CE8FF6" w14:textId="77777777" w:rsidR="00834BA5" w:rsidRDefault="00834BA5"/>
        </w:tc>
        <w:tc>
          <w:tcPr>
            <w:tcW w:w="18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A759A78" w14:textId="77777777" w:rsidR="00834BA5" w:rsidRDefault="00834BA5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B3E016" w14:textId="77777777" w:rsidR="00834BA5" w:rsidRDefault="00834BA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87472" w14:textId="77777777" w:rsidR="00834BA5" w:rsidRDefault="00834BA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2C0D" w14:textId="77777777" w:rsidR="00834BA5" w:rsidRDefault="00834BA5"/>
        </w:tc>
      </w:tr>
      <w:tr w:rsidR="00834BA5" w14:paraId="01CF664A" w14:textId="77777777">
        <w:trPr>
          <w:trHeight w:val="298"/>
        </w:trPr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6C91B9" w14:textId="77777777" w:rsidR="00834BA5" w:rsidRDefault="00834BA5"/>
        </w:tc>
        <w:tc>
          <w:tcPr>
            <w:tcW w:w="1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5E1F16FC" w14:textId="77777777" w:rsidR="00834BA5" w:rsidRDefault="005A78E6">
            <w:pPr>
              <w:spacing w:after="0"/>
              <w:jc w:val="both"/>
            </w:pPr>
            <w:r>
              <w:rPr>
                <w:sz w:val="24"/>
              </w:rPr>
              <w:t>7.</w:t>
            </w:r>
          </w:p>
        </w:tc>
        <w:tc>
          <w:tcPr>
            <w:tcW w:w="3389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C1A4E6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0636" w14:textId="77777777" w:rsidR="00834BA5" w:rsidRDefault="005A78E6">
            <w:pPr>
              <w:spacing w:after="0"/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B2CB8" w14:textId="77777777" w:rsidR="00834BA5" w:rsidRDefault="005A78E6">
            <w:pPr>
              <w:spacing w:after="0"/>
              <w:ind w:left="6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834BA5" w14:paraId="045D2DAA" w14:textId="77777777">
        <w:trPr>
          <w:trHeight w:val="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C93D763" w14:textId="77777777" w:rsidR="00834BA5" w:rsidRDefault="00834BA5"/>
        </w:tc>
        <w:tc>
          <w:tcPr>
            <w:tcW w:w="18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EBAB4C8" w14:textId="77777777" w:rsidR="00834BA5" w:rsidRDefault="00834BA5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B60F85" w14:textId="77777777" w:rsidR="00834BA5" w:rsidRDefault="00834BA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5F16" w14:textId="77777777" w:rsidR="00834BA5" w:rsidRDefault="00834BA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2914F" w14:textId="77777777" w:rsidR="00834BA5" w:rsidRDefault="00834BA5"/>
        </w:tc>
      </w:tr>
      <w:tr w:rsidR="00834BA5" w14:paraId="3B1E11EA" w14:textId="77777777">
        <w:trPr>
          <w:trHeight w:val="296"/>
        </w:trPr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AD7B73" w14:textId="77777777" w:rsidR="00834BA5" w:rsidRDefault="00834BA5"/>
        </w:tc>
        <w:tc>
          <w:tcPr>
            <w:tcW w:w="1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6B659017" w14:textId="77777777" w:rsidR="00834BA5" w:rsidRDefault="005A78E6">
            <w:pPr>
              <w:spacing w:after="0"/>
              <w:jc w:val="both"/>
            </w:pPr>
            <w:r>
              <w:rPr>
                <w:sz w:val="24"/>
              </w:rPr>
              <w:t>8.</w:t>
            </w:r>
          </w:p>
        </w:tc>
        <w:tc>
          <w:tcPr>
            <w:tcW w:w="3389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55ADBB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69DA7" w14:textId="77777777" w:rsidR="00834BA5" w:rsidRDefault="005A78E6">
            <w:pPr>
              <w:spacing w:after="0"/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C46A" w14:textId="77777777" w:rsidR="00834BA5" w:rsidRDefault="005A78E6">
            <w:pPr>
              <w:spacing w:after="0"/>
              <w:ind w:left="6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834BA5" w14:paraId="7397F600" w14:textId="77777777">
        <w:trPr>
          <w:trHeight w:val="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BA21E12" w14:textId="77777777" w:rsidR="00834BA5" w:rsidRDefault="00834BA5"/>
        </w:tc>
        <w:tc>
          <w:tcPr>
            <w:tcW w:w="18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56846C5" w14:textId="77777777" w:rsidR="00834BA5" w:rsidRDefault="00834BA5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6FD02D" w14:textId="77777777" w:rsidR="00834BA5" w:rsidRDefault="00834BA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3BAC" w14:textId="77777777" w:rsidR="00834BA5" w:rsidRDefault="00834BA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7E98F" w14:textId="77777777" w:rsidR="00834BA5" w:rsidRDefault="00834BA5"/>
        </w:tc>
      </w:tr>
      <w:tr w:rsidR="00834BA5" w14:paraId="0C987DD8" w14:textId="77777777">
        <w:trPr>
          <w:trHeight w:val="298"/>
        </w:trPr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C56326" w14:textId="77777777" w:rsidR="00834BA5" w:rsidRDefault="00834BA5"/>
        </w:tc>
        <w:tc>
          <w:tcPr>
            <w:tcW w:w="1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5A797A1A" w14:textId="77777777" w:rsidR="00834BA5" w:rsidRDefault="005A78E6">
            <w:pPr>
              <w:spacing w:after="0"/>
              <w:jc w:val="both"/>
            </w:pPr>
            <w:r>
              <w:rPr>
                <w:sz w:val="24"/>
              </w:rPr>
              <w:t>9.</w:t>
            </w:r>
          </w:p>
        </w:tc>
        <w:tc>
          <w:tcPr>
            <w:tcW w:w="3389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4E145C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C9E4" w14:textId="77777777" w:rsidR="00834BA5" w:rsidRDefault="005A78E6">
            <w:pPr>
              <w:spacing w:after="0"/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F9B5" w14:textId="77777777" w:rsidR="00834BA5" w:rsidRDefault="005A78E6">
            <w:pPr>
              <w:spacing w:after="0"/>
              <w:ind w:left="6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834BA5" w14:paraId="192738A0" w14:textId="77777777">
        <w:trPr>
          <w:trHeight w:val="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12084AF" w14:textId="77777777" w:rsidR="00834BA5" w:rsidRDefault="00834BA5"/>
        </w:tc>
        <w:tc>
          <w:tcPr>
            <w:tcW w:w="18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78F16C5" w14:textId="77777777" w:rsidR="00834BA5" w:rsidRDefault="00834BA5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6984AA" w14:textId="77777777" w:rsidR="00834BA5" w:rsidRDefault="00834BA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36CB0" w14:textId="77777777" w:rsidR="00834BA5" w:rsidRDefault="00834BA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6A63" w14:textId="77777777" w:rsidR="00834BA5" w:rsidRDefault="00834BA5"/>
        </w:tc>
      </w:tr>
      <w:tr w:rsidR="00834BA5" w14:paraId="4184936B" w14:textId="77777777">
        <w:trPr>
          <w:trHeight w:val="296"/>
        </w:trPr>
        <w:tc>
          <w:tcPr>
            <w:tcW w:w="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B411BE" w14:textId="77777777" w:rsidR="00834BA5" w:rsidRDefault="00834BA5"/>
        </w:tc>
        <w:tc>
          <w:tcPr>
            <w:tcW w:w="30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671961AA" w14:textId="77777777" w:rsidR="00834BA5" w:rsidRDefault="005A78E6">
            <w:pPr>
              <w:spacing w:after="0"/>
              <w:jc w:val="both"/>
            </w:pPr>
            <w:r>
              <w:rPr>
                <w:sz w:val="24"/>
              </w:rPr>
              <w:t>10.</w:t>
            </w:r>
          </w:p>
        </w:tc>
        <w:tc>
          <w:tcPr>
            <w:tcW w:w="326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C4A713" w14:textId="77777777" w:rsidR="00834BA5" w:rsidRDefault="005A78E6">
            <w:pPr>
              <w:spacing w:after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A6875" w14:textId="77777777" w:rsidR="00834BA5" w:rsidRDefault="005A78E6">
            <w:pPr>
              <w:spacing w:after="0"/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2133" w14:textId="77777777" w:rsidR="00834BA5" w:rsidRDefault="005A78E6">
            <w:pPr>
              <w:spacing w:after="0"/>
              <w:ind w:left="6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834BA5" w14:paraId="0ADA6602" w14:textId="77777777">
        <w:trPr>
          <w:trHeight w:val="8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6184D4F" w14:textId="77777777" w:rsidR="00834BA5" w:rsidRDefault="00834BA5"/>
        </w:tc>
        <w:tc>
          <w:tcPr>
            <w:tcW w:w="30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D5A9695" w14:textId="77777777" w:rsidR="00834BA5" w:rsidRDefault="00834BA5"/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4FA586" w14:textId="77777777" w:rsidR="00834BA5" w:rsidRDefault="00834BA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5E4" w14:textId="77777777" w:rsidR="00834BA5" w:rsidRDefault="00834BA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17FF" w14:textId="77777777" w:rsidR="00834BA5" w:rsidRDefault="00834BA5"/>
        </w:tc>
      </w:tr>
    </w:tbl>
    <w:p w14:paraId="7788226E" w14:textId="77777777" w:rsidR="00834BA5" w:rsidRDefault="005A78E6">
      <w:pPr>
        <w:spacing w:after="1"/>
        <w:ind w:left="-5" w:hanging="10"/>
      </w:pPr>
      <w:r>
        <w:rPr>
          <w:b/>
          <w:sz w:val="24"/>
        </w:rPr>
        <w:t>Členovia projektového tímu:</w:t>
      </w:r>
      <w:r>
        <w:rPr>
          <w:i/>
          <w:sz w:val="24"/>
        </w:rPr>
        <w:t xml:space="preserve"> Uveďte členov projektového tímu, každý na samostatný riadok</w:t>
      </w:r>
      <w:r>
        <w:rPr>
          <w:sz w:val="24"/>
        </w:rPr>
        <w:t>.</w:t>
      </w:r>
      <w:r>
        <w:rPr>
          <w:i/>
          <w:sz w:val="24"/>
        </w:rPr>
        <w:t xml:space="preserve"> </w:t>
      </w:r>
      <w:r>
        <w:rPr>
          <w:b/>
          <w:sz w:val="24"/>
        </w:rPr>
        <w:t xml:space="preserve">Predpokladaný počet riešiteľských hodín/rok: </w:t>
      </w:r>
      <w:r>
        <w:rPr>
          <w:i/>
          <w:sz w:val="24"/>
        </w:rPr>
        <w:t>Uveďte predpokladaný počet hodín za jednotlivé roky realizácie projektu pre každého člena projektového tímu.</w:t>
      </w:r>
      <w:r>
        <w:rPr>
          <w:b/>
          <w:sz w:val="24"/>
        </w:rPr>
        <w:t xml:space="preserve"> </w:t>
      </w:r>
    </w:p>
    <w:p w14:paraId="3C9DCFA5" w14:textId="77777777" w:rsidR="00834BA5" w:rsidRDefault="005A78E6">
      <w:pPr>
        <w:spacing w:after="1"/>
        <w:ind w:left="-5" w:hanging="10"/>
      </w:pPr>
      <w:proofErr w:type="spellStart"/>
      <w:r>
        <w:rPr>
          <w:b/>
          <w:sz w:val="24"/>
        </w:rPr>
        <w:t>Pracovisko:</w:t>
      </w:r>
      <w:r>
        <w:rPr>
          <w:i/>
          <w:sz w:val="24"/>
        </w:rPr>
        <w:t>V</w:t>
      </w:r>
      <w:proofErr w:type="spellEnd"/>
      <w:r>
        <w:rPr>
          <w:i/>
          <w:sz w:val="24"/>
        </w:rPr>
        <w:t xml:space="preserve"> prípade, že člen tímu je z iného/ vedľajšieho pracoviska, uveďte názov pracoviska </w:t>
      </w:r>
    </w:p>
    <w:p w14:paraId="0D33C62F" w14:textId="77777777" w:rsidR="00834BA5" w:rsidRDefault="005A78E6">
      <w:pPr>
        <w:spacing w:after="0"/>
      </w:pPr>
      <w:r>
        <w:rPr>
          <w:b/>
          <w:sz w:val="24"/>
        </w:rPr>
        <w:t xml:space="preserve"> </w:t>
      </w:r>
    </w:p>
    <w:p w14:paraId="1646B95E" w14:textId="77777777" w:rsidR="00834BA5" w:rsidRDefault="005A78E6">
      <w:pPr>
        <w:spacing w:after="0"/>
      </w:pPr>
      <w:r>
        <w:rPr>
          <w:b/>
          <w:sz w:val="24"/>
        </w:rPr>
        <w:t xml:space="preserve"> </w:t>
      </w:r>
    </w:p>
    <w:p w14:paraId="3241F8C8" w14:textId="77777777" w:rsidR="00834BA5" w:rsidRDefault="005A78E6">
      <w:pPr>
        <w:spacing w:after="0" w:line="260" w:lineRule="auto"/>
      </w:pPr>
      <w:r>
        <w:rPr>
          <w:b/>
          <w:sz w:val="24"/>
          <w:shd w:val="clear" w:color="auto" w:fill="FFFF00"/>
        </w:rPr>
        <w:t>* Odoslaním tohto návrhu na spoluprácu na proj</w:t>
      </w:r>
      <w:r>
        <w:rPr>
          <w:b/>
          <w:sz w:val="24"/>
          <w:shd w:val="clear" w:color="auto" w:fill="FFFF00"/>
        </w:rPr>
        <w:t>ekte čestne vyhlasujete, že všetci členovia</w:t>
      </w:r>
      <w:r>
        <w:rPr>
          <w:b/>
          <w:sz w:val="24"/>
        </w:rPr>
        <w:t xml:space="preserve"> </w:t>
      </w:r>
      <w:r>
        <w:rPr>
          <w:b/>
          <w:sz w:val="24"/>
          <w:shd w:val="clear" w:color="auto" w:fill="FFFF00"/>
        </w:rPr>
        <w:t>projektového tímu uvedení v návrhu na spoluprácu na projekte boli oboznámení s jeho</w:t>
      </w:r>
      <w:r>
        <w:rPr>
          <w:b/>
          <w:sz w:val="24"/>
        </w:rPr>
        <w:t xml:space="preserve"> </w:t>
      </w:r>
      <w:r>
        <w:rPr>
          <w:b/>
          <w:sz w:val="24"/>
          <w:shd w:val="clear" w:color="auto" w:fill="FFFF00"/>
        </w:rPr>
        <w:t>obsahom, súhlasia so svojím zapojením do projektu a s rozsahom činností, ktoré budú v</w:t>
      </w:r>
      <w:r>
        <w:rPr>
          <w:b/>
          <w:sz w:val="24"/>
        </w:rPr>
        <w:t xml:space="preserve"> </w:t>
      </w:r>
      <w:r>
        <w:rPr>
          <w:b/>
          <w:sz w:val="24"/>
          <w:shd w:val="clear" w:color="auto" w:fill="FFFF00"/>
        </w:rPr>
        <w:t>rámci projektu vykonávať.</w:t>
      </w:r>
      <w:r>
        <w:rPr>
          <w:b/>
          <w:sz w:val="24"/>
        </w:rPr>
        <w:t xml:space="preserve"> </w:t>
      </w:r>
    </w:p>
    <w:p w14:paraId="27F1DBE3" w14:textId="77777777" w:rsidR="00834BA5" w:rsidRDefault="005A78E6">
      <w:pPr>
        <w:spacing w:after="0"/>
      </w:pPr>
      <w:r>
        <w:rPr>
          <w:b/>
          <w:sz w:val="24"/>
        </w:rPr>
        <w:t xml:space="preserve"> </w:t>
      </w:r>
    </w:p>
    <w:p w14:paraId="048D5508" w14:textId="77777777" w:rsidR="00834BA5" w:rsidRDefault="005A78E6">
      <w:pPr>
        <w:spacing w:after="41"/>
      </w:pPr>
      <w:r>
        <w:rPr>
          <w:b/>
          <w:sz w:val="24"/>
        </w:rPr>
        <w:t xml:space="preserve"> </w:t>
      </w:r>
    </w:p>
    <w:p w14:paraId="3D03C4E9" w14:textId="77777777" w:rsidR="00834BA5" w:rsidRDefault="005A78E6">
      <w:pPr>
        <w:pStyle w:val="Nadpis2"/>
        <w:ind w:right="285"/>
      </w:pPr>
      <w:r>
        <w:t>R</w:t>
      </w:r>
      <w:r>
        <w:t>OZPOČET PROJEKTU</w:t>
      </w:r>
      <w:r>
        <w:rPr>
          <w:u w:val="none"/>
        </w:rPr>
        <w:t xml:space="preserve"> </w:t>
      </w:r>
    </w:p>
    <w:p w14:paraId="54A5F08A" w14:textId="77777777" w:rsidR="00834BA5" w:rsidRDefault="005A78E6">
      <w:pPr>
        <w:spacing w:after="1"/>
        <w:ind w:left="-5" w:hanging="10"/>
      </w:pPr>
      <w:r>
        <w:rPr>
          <w:i/>
          <w:sz w:val="24"/>
        </w:rPr>
        <w:t xml:space="preserve">(Vyplňte excelovský dokument Príloha_Rozpočet.xls dostupný na webovom sídle VŠMU. </w:t>
      </w:r>
    </w:p>
    <w:p w14:paraId="7D09CC6D" w14:textId="77777777" w:rsidR="00834BA5" w:rsidRDefault="005A78E6">
      <w:pPr>
        <w:spacing w:after="1"/>
        <w:ind w:left="-5" w:hanging="10"/>
      </w:pPr>
      <w:r>
        <w:rPr>
          <w:i/>
          <w:sz w:val="24"/>
        </w:rPr>
        <w:t xml:space="preserve">Prílohu pomenujte NázovProjektu_Rozpocet.pdf, uložte ako </w:t>
      </w:r>
      <w:proofErr w:type="spellStart"/>
      <w:r>
        <w:rPr>
          <w:i/>
          <w:sz w:val="24"/>
        </w:rPr>
        <w:t>pdf</w:t>
      </w:r>
      <w:proofErr w:type="spellEnd"/>
      <w:r>
        <w:rPr>
          <w:i/>
          <w:sz w:val="24"/>
        </w:rPr>
        <w:t xml:space="preserve"> a priložte do príloh.) </w:t>
      </w:r>
    </w:p>
    <w:p w14:paraId="7BF459D2" w14:textId="77777777" w:rsidR="00834BA5" w:rsidRDefault="005A78E6">
      <w:pPr>
        <w:spacing w:after="11"/>
      </w:pPr>
      <w:r>
        <w:rPr>
          <w:i/>
          <w:sz w:val="24"/>
        </w:rPr>
        <w:t xml:space="preserve"> </w:t>
      </w:r>
    </w:p>
    <w:p w14:paraId="6826C09A" w14:textId="77777777" w:rsidR="00834BA5" w:rsidRDefault="005A78E6">
      <w:pPr>
        <w:spacing w:after="2"/>
      </w:pPr>
      <w:r>
        <w:rPr>
          <w:b/>
          <w:sz w:val="24"/>
        </w:rPr>
        <w:t xml:space="preserve">Nepovinné prílohy: </w:t>
      </w:r>
      <w:r>
        <w:t>ďalšia obrazová alebo textová dokumentácia súvisiaca s projektom.</w:t>
      </w:r>
      <w:r>
        <w:rPr>
          <w:b/>
          <w:sz w:val="24"/>
        </w:rPr>
        <w:t xml:space="preserve"> </w:t>
      </w:r>
    </w:p>
    <w:p w14:paraId="31B7C2C4" w14:textId="77777777" w:rsidR="00834BA5" w:rsidRDefault="005A78E6">
      <w:pPr>
        <w:spacing w:after="0"/>
      </w:pPr>
      <w:r>
        <w:rPr>
          <w:sz w:val="24"/>
        </w:rPr>
        <w:t xml:space="preserve"> </w:t>
      </w:r>
    </w:p>
    <w:p w14:paraId="71B7A57A" w14:textId="77777777" w:rsidR="00834BA5" w:rsidRDefault="005A78E6">
      <w:pPr>
        <w:spacing w:after="41"/>
      </w:pPr>
      <w:r>
        <w:rPr>
          <w:sz w:val="24"/>
        </w:rPr>
        <w:t xml:space="preserve"> </w:t>
      </w:r>
    </w:p>
    <w:p w14:paraId="2D543614" w14:textId="77777777" w:rsidR="00834BA5" w:rsidRDefault="005A78E6">
      <w:pPr>
        <w:pStyle w:val="Nadpis2"/>
        <w:ind w:right="283"/>
      </w:pPr>
      <w:r>
        <w:t>ZÁVER</w:t>
      </w:r>
      <w:r>
        <w:rPr>
          <w:u w:val="none"/>
        </w:rPr>
        <w:t xml:space="preserve"> </w:t>
      </w:r>
    </w:p>
    <w:p w14:paraId="12AB6161" w14:textId="77777777" w:rsidR="00834BA5" w:rsidRDefault="005A78E6">
      <w:pPr>
        <w:spacing w:after="0"/>
      </w:pPr>
      <w:r>
        <w:rPr>
          <w:b/>
          <w:sz w:val="24"/>
        </w:rPr>
        <w:t xml:space="preserve"> </w:t>
      </w:r>
    </w:p>
    <w:p w14:paraId="53C37DFC" w14:textId="77777777" w:rsidR="00834BA5" w:rsidRDefault="005A78E6">
      <w:pPr>
        <w:spacing w:after="0"/>
        <w:ind w:left="-5" w:hanging="10"/>
      </w:pPr>
      <w:r>
        <w:rPr>
          <w:b/>
          <w:sz w:val="24"/>
        </w:rPr>
        <w:t xml:space="preserve">* Za prijatý sa považuje iba návrh na spoluprácu, ktorého prijatie bolo potvrdené e-mailom po zaslaní formulára.  </w:t>
      </w:r>
    </w:p>
    <w:p w14:paraId="0DC50BC9" w14:textId="77777777" w:rsidR="00834BA5" w:rsidRDefault="005A78E6">
      <w:pPr>
        <w:spacing w:after="1"/>
        <w:ind w:left="-5" w:hanging="10"/>
      </w:pPr>
      <w:r>
        <w:rPr>
          <w:i/>
          <w:sz w:val="24"/>
        </w:rPr>
        <w:t>(Prosím, skontrolujte si e-mailovú schránku, vrátane spamu. P</w:t>
      </w:r>
      <w:r>
        <w:rPr>
          <w:i/>
          <w:sz w:val="24"/>
        </w:rPr>
        <w:t xml:space="preserve">okiaľ Ste e-mail neobdržali kontaktujte administrátora ARTRES, aby preveril, či je návrh evidovaný ako prijatý.) </w:t>
      </w:r>
    </w:p>
    <w:p w14:paraId="5B61CC53" w14:textId="77777777" w:rsidR="00834BA5" w:rsidRDefault="005A78E6">
      <w:pPr>
        <w:spacing w:after="0"/>
      </w:pPr>
      <w:r>
        <w:rPr>
          <w:i/>
          <w:sz w:val="24"/>
        </w:rPr>
        <w:t xml:space="preserve"> </w:t>
      </w:r>
    </w:p>
    <w:p w14:paraId="51E86FBB" w14:textId="77777777" w:rsidR="00834BA5" w:rsidRDefault="005A78E6">
      <w:pPr>
        <w:spacing w:after="0"/>
      </w:pPr>
      <w:r>
        <w:rPr>
          <w:i/>
          <w:sz w:val="24"/>
        </w:rPr>
        <w:t xml:space="preserve"> </w:t>
      </w:r>
    </w:p>
    <w:p w14:paraId="5D134222" w14:textId="77777777" w:rsidR="00834BA5" w:rsidRDefault="005A78E6">
      <w:pPr>
        <w:spacing w:after="0"/>
      </w:pPr>
      <w:r>
        <w:rPr>
          <w:sz w:val="24"/>
        </w:rPr>
        <w:t xml:space="preserve"> </w:t>
      </w:r>
    </w:p>
    <w:p w14:paraId="46DCED17" w14:textId="77777777" w:rsidR="00834BA5" w:rsidRDefault="005A78E6">
      <w:pPr>
        <w:spacing w:after="0"/>
      </w:pPr>
      <w:r>
        <w:rPr>
          <w:sz w:val="24"/>
        </w:rPr>
        <w:t xml:space="preserve"> </w:t>
      </w:r>
    </w:p>
    <w:p w14:paraId="248063EC" w14:textId="77777777" w:rsidR="00834BA5" w:rsidRDefault="005A78E6">
      <w:pPr>
        <w:spacing w:after="0"/>
      </w:pPr>
      <w:r>
        <w:rPr>
          <w:sz w:val="24"/>
        </w:rPr>
        <w:t xml:space="preserve"> </w:t>
      </w:r>
    </w:p>
    <w:p w14:paraId="6C862308" w14:textId="77777777" w:rsidR="00834BA5" w:rsidRDefault="005A78E6">
      <w:pPr>
        <w:spacing w:after="0"/>
      </w:pPr>
      <w:r>
        <w:rPr>
          <w:sz w:val="24"/>
        </w:rPr>
        <w:t xml:space="preserve"> </w:t>
      </w:r>
    </w:p>
    <w:p w14:paraId="70FAE2FD" w14:textId="77777777" w:rsidR="00834BA5" w:rsidRDefault="005A78E6">
      <w:pPr>
        <w:spacing w:after="0"/>
      </w:pPr>
      <w:r>
        <w:rPr>
          <w:sz w:val="24"/>
        </w:rPr>
        <w:t xml:space="preserve"> </w:t>
      </w:r>
    </w:p>
    <w:p w14:paraId="63E2F221" w14:textId="77777777" w:rsidR="00834BA5" w:rsidRDefault="005A78E6">
      <w:pPr>
        <w:spacing w:after="0"/>
      </w:pPr>
      <w:r>
        <w:rPr>
          <w:sz w:val="24"/>
        </w:rPr>
        <w:t xml:space="preserve"> </w:t>
      </w:r>
    </w:p>
    <w:sectPr w:rsidR="00834BA5">
      <w:pgSz w:w="11906" w:h="16838"/>
      <w:pgMar w:top="751" w:right="1415" w:bottom="1422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2E21"/>
    <w:multiLevelType w:val="hybridMultilevel"/>
    <w:tmpl w:val="EE10724C"/>
    <w:lvl w:ilvl="0" w:tplc="2600464A">
      <w:start w:val="1"/>
      <w:numFmt w:val="lowerLetter"/>
      <w:lvlText w:val="%1)"/>
      <w:lvlJc w:val="left"/>
      <w:pPr>
        <w:ind w:left="3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1" w:tplc="1960F950">
      <w:start w:val="1"/>
      <w:numFmt w:val="lowerLetter"/>
      <w:lvlText w:val="%2"/>
      <w:lvlJc w:val="left"/>
      <w:pPr>
        <w:ind w:left="1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2" w:tplc="2A044E76">
      <w:start w:val="1"/>
      <w:numFmt w:val="lowerRoman"/>
      <w:lvlText w:val="%3"/>
      <w:lvlJc w:val="left"/>
      <w:pPr>
        <w:ind w:left="1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3" w:tplc="5F662370">
      <w:start w:val="1"/>
      <w:numFmt w:val="decimal"/>
      <w:lvlText w:val="%4"/>
      <w:lvlJc w:val="left"/>
      <w:pPr>
        <w:ind w:left="2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4" w:tplc="E96A075E">
      <w:start w:val="1"/>
      <w:numFmt w:val="lowerLetter"/>
      <w:lvlText w:val="%5"/>
      <w:lvlJc w:val="left"/>
      <w:pPr>
        <w:ind w:left="3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5" w:tplc="F9E20C8E">
      <w:start w:val="1"/>
      <w:numFmt w:val="lowerRoman"/>
      <w:lvlText w:val="%6"/>
      <w:lvlJc w:val="left"/>
      <w:pPr>
        <w:ind w:left="3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6" w:tplc="18A8279C">
      <w:start w:val="1"/>
      <w:numFmt w:val="decimal"/>
      <w:lvlText w:val="%7"/>
      <w:lvlJc w:val="left"/>
      <w:pPr>
        <w:ind w:left="4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7" w:tplc="FFE6BE08">
      <w:start w:val="1"/>
      <w:numFmt w:val="lowerLetter"/>
      <w:lvlText w:val="%8"/>
      <w:lvlJc w:val="left"/>
      <w:pPr>
        <w:ind w:left="5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8" w:tplc="AB6E0652">
      <w:start w:val="1"/>
      <w:numFmt w:val="lowerRoman"/>
      <w:lvlText w:val="%9"/>
      <w:lvlJc w:val="left"/>
      <w:pPr>
        <w:ind w:left="61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</w:abstractNum>
  <w:abstractNum w:abstractNumId="1" w15:restartNumberingAfterBreak="0">
    <w:nsid w:val="0A4519B1"/>
    <w:multiLevelType w:val="hybridMultilevel"/>
    <w:tmpl w:val="A84CDD4E"/>
    <w:lvl w:ilvl="0" w:tplc="A2E25792">
      <w:start w:val="1"/>
      <w:numFmt w:val="lowerLetter"/>
      <w:lvlText w:val="%1)"/>
      <w:lvlJc w:val="left"/>
      <w:pPr>
        <w:ind w:left="6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1" w:tplc="055CE314">
      <w:start w:val="1"/>
      <w:numFmt w:val="lowerLetter"/>
      <w:lvlText w:val="%2"/>
      <w:lvlJc w:val="left"/>
      <w:pPr>
        <w:ind w:left="13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2" w:tplc="20D85B36">
      <w:start w:val="1"/>
      <w:numFmt w:val="lowerRoman"/>
      <w:lvlText w:val="%3"/>
      <w:lvlJc w:val="left"/>
      <w:pPr>
        <w:ind w:left="20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3" w:tplc="C3DC799C">
      <w:start w:val="1"/>
      <w:numFmt w:val="decimal"/>
      <w:lvlText w:val="%4"/>
      <w:lvlJc w:val="left"/>
      <w:pPr>
        <w:ind w:left="27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4" w:tplc="DA66294A">
      <w:start w:val="1"/>
      <w:numFmt w:val="lowerLetter"/>
      <w:lvlText w:val="%5"/>
      <w:lvlJc w:val="left"/>
      <w:pPr>
        <w:ind w:left="3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5" w:tplc="749C064A">
      <w:start w:val="1"/>
      <w:numFmt w:val="lowerRoman"/>
      <w:lvlText w:val="%6"/>
      <w:lvlJc w:val="left"/>
      <w:pPr>
        <w:ind w:left="4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6" w:tplc="AB02D682">
      <w:start w:val="1"/>
      <w:numFmt w:val="decimal"/>
      <w:lvlText w:val="%7"/>
      <w:lvlJc w:val="left"/>
      <w:pPr>
        <w:ind w:left="4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7" w:tplc="E136615C">
      <w:start w:val="1"/>
      <w:numFmt w:val="lowerLetter"/>
      <w:lvlText w:val="%8"/>
      <w:lvlJc w:val="left"/>
      <w:pPr>
        <w:ind w:left="5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8" w:tplc="85D6CCB0">
      <w:start w:val="1"/>
      <w:numFmt w:val="lowerRoman"/>
      <w:lvlText w:val="%9"/>
      <w:lvlJc w:val="left"/>
      <w:pPr>
        <w:ind w:left="6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</w:abstractNum>
  <w:abstractNum w:abstractNumId="2" w15:restartNumberingAfterBreak="0">
    <w:nsid w:val="1B3E4E17"/>
    <w:multiLevelType w:val="hybridMultilevel"/>
    <w:tmpl w:val="37CACC66"/>
    <w:lvl w:ilvl="0" w:tplc="E306F14C">
      <w:start w:val="2"/>
      <w:numFmt w:val="decimal"/>
      <w:lvlText w:val="%1."/>
      <w:lvlJc w:val="left"/>
      <w:pPr>
        <w:ind w:left="7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82F7E4">
      <w:start w:val="3"/>
      <w:numFmt w:val="lowerLetter"/>
      <w:lvlText w:val="%2)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ACA9A0">
      <w:start w:val="1"/>
      <w:numFmt w:val="lowerRoman"/>
      <w:lvlText w:val="%3"/>
      <w:lvlJc w:val="left"/>
      <w:pPr>
        <w:ind w:left="4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827732">
      <w:start w:val="1"/>
      <w:numFmt w:val="decimal"/>
      <w:lvlText w:val="%4"/>
      <w:lvlJc w:val="left"/>
      <w:pPr>
        <w:ind w:left="5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704E3C">
      <w:start w:val="1"/>
      <w:numFmt w:val="lowerLetter"/>
      <w:lvlText w:val="%5"/>
      <w:lvlJc w:val="left"/>
      <w:pPr>
        <w:ind w:left="6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0ED8F8">
      <w:start w:val="1"/>
      <w:numFmt w:val="lowerRoman"/>
      <w:lvlText w:val="%6"/>
      <w:lvlJc w:val="left"/>
      <w:pPr>
        <w:ind w:left="6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EAF8AE">
      <w:start w:val="1"/>
      <w:numFmt w:val="decimal"/>
      <w:lvlText w:val="%7"/>
      <w:lvlJc w:val="left"/>
      <w:pPr>
        <w:ind w:left="7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0A17E2">
      <w:start w:val="1"/>
      <w:numFmt w:val="lowerLetter"/>
      <w:lvlText w:val="%8"/>
      <w:lvlJc w:val="left"/>
      <w:pPr>
        <w:ind w:left="8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823BA8">
      <w:start w:val="1"/>
      <w:numFmt w:val="lowerRoman"/>
      <w:lvlText w:val="%9"/>
      <w:lvlJc w:val="left"/>
      <w:pPr>
        <w:ind w:left="9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BA5"/>
    <w:rsid w:val="005A78E6"/>
    <w:rsid w:val="0083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ECAC2"/>
  <w15:docId w15:val="{4B7F3A4F-43EF-431C-881D-248580628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159"/>
      <w:jc w:val="center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0"/>
      <w:ind w:left="294" w:hanging="10"/>
      <w:jc w:val="center"/>
      <w:outlineLvl w:val="1"/>
    </w:pPr>
    <w:rPr>
      <w:rFonts w:ascii="Calibri" w:eastAsia="Calibri" w:hAnsi="Calibri" w:cs="Calibri"/>
      <w:b/>
      <w:color w:val="000000"/>
      <w:sz w:val="28"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Calibri" w:eastAsia="Calibri" w:hAnsi="Calibri" w:cs="Calibri"/>
      <w:b/>
      <w:color w:val="000000"/>
      <w:sz w:val="28"/>
      <w:u w:val="single" w:color="000000"/>
    </w:rPr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847</Words>
  <Characters>4828</Characters>
  <Application>Microsoft Office Word</Application>
  <DocSecurity>0</DocSecurity>
  <Lines>40</Lines>
  <Paragraphs>11</Paragraphs>
  <ScaleCrop>false</ScaleCrop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Sousedíková Naďa</dc:creator>
  <cp:keywords/>
  <cp:lastModifiedBy>Zuzana</cp:lastModifiedBy>
  <cp:revision>2</cp:revision>
  <dcterms:created xsi:type="dcterms:W3CDTF">2026-09-25T09:23:00Z</dcterms:created>
  <dcterms:modified xsi:type="dcterms:W3CDTF">2026-09-25T09:23:00Z</dcterms:modified>
</cp:coreProperties>
</file>