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0771DD8" w14:textId="399CAD2B" w:rsidR="00E60010" w:rsidRPr="00D36D42" w:rsidRDefault="008B372B" w:rsidP="00B00E46">
      <w:pPr>
        <w:spacing w:after="0" w:line="242" w:lineRule="auto"/>
        <w:jc w:val="center"/>
        <w:rPr>
          <w:rFonts w:ascii="Fazeta Text Black" w:eastAsia="Fazeta Text" w:hAnsi="Fazeta Text Black" w:cs="Fazeta Text"/>
          <w:sz w:val="32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E2D681C" wp14:editId="20350F32">
            <wp:simplePos x="0" y="0"/>
            <wp:positionH relativeFrom="page">
              <wp:posOffset>0</wp:posOffset>
            </wp:positionH>
            <wp:positionV relativeFrom="page">
              <wp:posOffset>400050</wp:posOffset>
            </wp:positionV>
            <wp:extent cx="2238375" cy="614680"/>
            <wp:effectExtent l="0" t="0" r="9525" b="0"/>
            <wp:wrapTopAndBottom/>
            <wp:docPr id="9" name="Picture 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 rotWithShape="1">
                    <a:blip r:embed="rId7"/>
                    <a:srcRect r="70306"/>
                    <a:stretch/>
                  </pic:blipFill>
                  <pic:spPr bwMode="auto">
                    <a:xfrm>
                      <a:off x="0" y="0"/>
                      <a:ext cx="2238375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65110E">
        <w:rPr>
          <w:rFonts w:ascii="Fazeta Text Black" w:eastAsia="Fazeta Text" w:hAnsi="Fazeta Text Black" w:cs="Fazeta Text"/>
          <w:sz w:val="32"/>
        </w:rPr>
        <w:t>SÚHLAS S</w:t>
      </w:r>
      <w:r w:rsidR="0065110E">
        <w:rPr>
          <w:rFonts w:ascii="Cambria" w:eastAsia="Fazeta Text" w:hAnsi="Cambria" w:cs="Cambria"/>
          <w:sz w:val="32"/>
        </w:rPr>
        <w:t> </w:t>
      </w:r>
      <w:r w:rsidR="0065110E">
        <w:rPr>
          <w:rFonts w:ascii="Fazeta Text Black" w:eastAsia="Fazeta Text" w:hAnsi="Fazeta Text Black" w:cs="Fazeta Text"/>
          <w:sz w:val="32"/>
        </w:rPr>
        <w:t>KANDIDATÚROU NA ČLENA</w:t>
      </w:r>
    </w:p>
    <w:p w14:paraId="3927555D" w14:textId="77777777" w:rsidR="00B6104C" w:rsidRDefault="00B6104C" w:rsidP="00B6104C">
      <w:pPr>
        <w:spacing w:after="0" w:line="242" w:lineRule="auto"/>
        <w:jc w:val="center"/>
        <w:rPr>
          <w:rFonts w:ascii="Fazeta Text Black" w:eastAsia="Fazeta Text" w:hAnsi="Fazeta Text Black" w:cs="Fazeta Text"/>
          <w:sz w:val="24"/>
          <w:szCs w:val="18"/>
        </w:rPr>
      </w:pPr>
      <w:r w:rsidRPr="00983532">
        <w:rPr>
          <w:rFonts w:ascii="Fazeta Text Black" w:eastAsia="Fazeta Text" w:hAnsi="Fazeta Text Black" w:cs="Fazeta Text"/>
          <w:sz w:val="24"/>
          <w:szCs w:val="18"/>
        </w:rPr>
        <w:t>AKADEMICKÉHO SENÁTU AKADÉMIE UMENÍ V</w:t>
      </w:r>
      <w:r w:rsidRPr="00983532">
        <w:rPr>
          <w:rFonts w:ascii="Fazeta Text Black" w:eastAsia="Cambria" w:hAnsi="Fazeta Text Black" w:cs="Cambria"/>
          <w:sz w:val="24"/>
          <w:szCs w:val="18"/>
        </w:rPr>
        <w:t xml:space="preserve"> </w:t>
      </w:r>
      <w:r w:rsidRPr="00983532">
        <w:rPr>
          <w:rFonts w:ascii="Fazeta Text Black" w:eastAsia="Fazeta Text" w:hAnsi="Fazeta Text Black" w:cs="Fazeta Text"/>
          <w:sz w:val="24"/>
          <w:szCs w:val="18"/>
        </w:rPr>
        <w:t>BANSKEJ BYSTRICI</w:t>
      </w:r>
    </w:p>
    <w:p w14:paraId="3502AA8D" w14:textId="77777777" w:rsidR="00B6104C" w:rsidRPr="00983532" w:rsidRDefault="00B6104C" w:rsidP="00B6104C">
      <w:pPr>
        <w:spacing w:after="0" w:line="242" w:lineRule="auto"/>
        <w:jc w:val="center"/>
        <w:rPr>
          <w:rFonts w:ascii="Fazeta Text Black" w:eastAsia="Fazeta Text" w:hAnsi="Fazeta Text Black" w:cs="Fazeta Text"/>
          <w:sz w:val="20"/>
          <w:szCs w:val="14"/>
        </w:rPr>
      </w:pPr>
      <w:r w:rsidRPr="00983532">
        <w:rPr>
          <w:rFonts w:ascii="Fazeta Text Black" w:eastAsia="Fazeta Text" w:hAnsi="Fazeta Text Black" w:cs="Fazeta Text"/>
          <w:sz w:val="20"/>
          <w:szCs w:val="14"/>
        </w:rPr>
        <w:t>na funkčné obdobie 2026 – 2030</w:t>
      </w:r>
    </w:p>
    <w:p w14:paraId="60677CA1" w14:textId="77777777" w:rsidR="006129A8" w:rsidRDefault="006129A8" w:rsidP="006129A8">
      <w:pPr>
        <w:spacing w:after="0" w:line="242" w:lineRule="auto"/>
        <w:rPr>
          <w:rFonts w:ascii="Fazeta Text Black" w:eastAsia="Fazeta Text" w:hAnsi="Fazeta Text Black" w:cs="Fazeta Text"/>
          <w:sz w:val="24"/>
          <w:szCs w:val="24"/>
        </w:rPr>
      </w:pPr>
    </w:p>
    <w:p w14:paraId="48B8234A" w14:textId="29DDB605" w:rsidR="008D730D" w:rsidRDefault="00EB54FD" w:rsidP="006129A8">
      <w:pPr>
        <w:spacing w:after="0" w:line="242" w:lineRule="auto"/>
        <w:rPr>
          <w:rFonts w:ascii="Fazeta Text Black" w:eastAsia="Fazeta Text" w:hAnsi="Fazeta Text Black" w:cs="Fazeta Text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C87980" wp14:editId="3DEA0954">
                <wp:simplePos x="0" y="0"/>
                <wp:positionH relativeFrom="page">
                  <wp:posOffset>7545324</wp:posOffset>
                </wp:positionH>
                <wp:positionV relativeFrom="page">
                  <wp:posOffset>899485</wp:posOffset>
                </wp:positionV>
                <wp:extent cx="31623" cy="140027"/>
                <wp:effectExtent l="0" t="0" r="0" b="0"/>
                <wp:wrapTopAndBottom/>
                <wp:docPr id="601" name="Group 6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623" cy="140027"/>
                          <a:chOff x="0" y="0"/>
                          <a:chExt cx="31623" cy="140027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0"/>
                            <a:ext cx="42058" cy="1862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A58B0A2" w14:textId="77777777" w:rsidR="00D32D84" w:rsidRDefault="00EB54FD">
                              <w:r>
                                <w:rPr>
                                  <w:rFonts w:ascii="Times New Roman" w:eastAsia="Times New Roman" w:hAnsi="Times New Roman" w:cs="Times New Roman"/>
                                  <w:sz w:val="2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8C87980" id="Group 601" o:spid="_x0000_s1026" style="position:absolute;margin-left:594.1pt;margin-top:70.85pt;width:2.5pt;height:11.05pt;z-index:251659264;mso-position-horizontal-relative:page;mso-position-vertical-relative:page" coordsize="31623,1400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">
                <v:rect id="Rectangle 6" o:spid="_x0000_s1027" style="position:absolute;width:42058;height:1862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3A58B0A2" w14:textId="77777777" w:rsidR="00D32D84" w:rsidRDefault="00EB54FD">
                        <w:r>
                          <w:rPr>
                            <w:rFonts w:ascii="Times New Roman" w:eastAsia="Times New Roman" w:hAnsi="Times New Roman" w:cs="Times New Roman"/>
                            <w:sz w:val="2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7F1870CC" w14:textId="4316473F" w:rsidR="00033942" w:rsidRDefault="00033942" w:rsidP="00033942">
      <w:pPr>
        <w:spacing w:after="240" w:line="242" w:lineRule="auto"/>
        <w:rPr>
          <w:rFonts w:ascii="Fazeta Text" w:eastAsia="Fazeta Text" w:hAnsi="Fazeta Text" w:cs="Fazeta Text"/>
          <w:sz w:val="24"/>
          <w:szCs w:val="24"/>
        </w:rPr>
      </w:pPr>
      <w:r w:rsidRPr="00B6104C">
        <w:rPr>
          <w:rFonts w:ascii="Fazeta Text Black" w:eastAsia="Fazeta Text" w:hAnsi="Fazeta Text Black" w:cs="Fazeta Text"/>
          <w:sz w:val="24"/>
          <w:szCs w:val="24"/>
        </w:rPr>
        <w:t>Meno a</w:t>
      </w:r>
      <w:r w:rsidRPr="00B6104C">
        <w:rPr>
          <w:rFonts w:ascii="Cambria" w:eastAsia="Fazeta Text" w:hAnsi="Cambria" w:cs="Cambria"/>
          <w:sz w:val="24"/>
          <w:szCs w:val="24"/>
        </w:rPr>
        <w:t> </w:t>
      </w:r>
      <w:r w:rsidRPr="00B6104C">
        <w:rPr>
          <w:rFonts w:ascii="Fazeta Text Black" w:eastAsia="Fazeta Text" w:hAnsi="Fazeta Text Black" w:cs="Fazeta Text"/>
          <w:sz w:val="24"/>
          <w:szCs w:val="24"/>
        </w:rPr>
        <w:t>priezvisko, tituly</w:t>
      </w:r>
      <w:r>
        <w:rPr>
          <w:rFonts w:ascii="Fazeta Text" w:eastAsia="Fazeta Text" w:hAnsi="Fazeta Text" w:cs="Fazeta Text"/>
          <w:sz w:val="24"/>
          <w:szCs w:val="24"/>
        </w:rPr>
        <w:t>: ...............................................................................................................</w:t>
      </w:r>
    </w:p>
    <w:p w14:paraId="67AC42AF" w14:textId="77777777" w:rsidR="00033942" w:rsidRDefault="00033942" w:rsidP="00033942">
      <w:pPr>
        <w:tabs>
          <w:tab w:val="left" w:pos="2475"/>
          <w:tab w:val="left" w:pos="2832"/>
          <w:tab w:val="left" w:pos="3540"/>
          <w:tab w:val="left" w:pos="4248"/>
          <w:tab w:val="left" w:pos="4956"/>
          <w:tab w:val="left" w:pos="5664"/>
          <w:tab w:val="left" w:pos="6630"/>
        </w:tabs>
        <w:spacing w:after="240" w:line="242" w:lineRule="auto"/>
        <w:rPr>
          <w:rFonts w:ascii="Fazeta Text" w:eastAsia="Fazeta Text" w:hAnsi="Fazeta Text" w:cs="Fazeta Text"/>
          <w:sz w:val="24"/>
          <w:szCs w:val="24"/>
        </w:rPr>
      </w:pPr>
      <w:r w:rsidRPr="00B6104C">
        <w:rPr>
          <w:rFonts w:ascii="Fazeta Text Black" w:eastAsia="Fazeta Text" w:hAnsi="Fazeta Text Black" w:cs="Fazeta Text"/>
          <w:sz w:val="24"/>
          <w:szCs w:val="24"/>
        </w:rPr>
        <w:t>Akademická obec:</w:t>
      </w:r>
      <w:r>
        <w:rPr>
          <w:rFonts w:ascii="Fazeta Text" w:eastAsia="Fazeta Text" w:hAnsi="Fazeta Text" w:cs="Fazeta Text"/>
          <w:sz w:val="24"/>
          <w:szCs w:val="24"/>
        </w:rPr>
        <w:t xml:space="preserve">        </w:t>
      </w:r>
      <w:sdt>
        <w:sdtPr>
          <w:rPr>
            <w:rFonts w:ascii="Fazeta Text" w:eastAsia="Fazeta Text" w:hAnsi="Fazeta Text" w:cs="Fazeta Text"/>
            <w:sz w:val="24"/>
            <w:szCs w:val="24"/>
          </w:rPr>
          <w:id w:val="-122290711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Fazeta Text" w:hint="eastAsia"/>
              <w:sz w:val="24"/>
              <w:szCs w:val="24"/>
            </w:rPr>
            <w:t>☐</w:t>
          </w:r>
        </w:sdtContent>
      </w:sdt>
      <w:r>
        <w:rPr>
          <w:rFonts w:ascii="Fazeta Text" w:eastAsia="Fazeta Text" w:hAnsi="Fazeta Text" w:cs="Fazeta Text"/>
          <w:sz w:val="24"/>
          <w:szCs w:val="24"/>
        </w:rPr>
        <w:t xml:space="preserve"> zamestnanecká časť</w:t>
      </w:r>
      <w:r>
        <w:rPr>
          <w:rFonts w:ascii="Fazeta Text" w:eastAsia="Fazeta Text" w:hAnsi="Fazeta Text" w:cs="Fazeta Text"/>
          <w:sz w:val="24"/>
          <w:szCs w:val="24"/>
        </w:rPr>
        <w:tab/>
      </w:r>
      <w:r>
        <w:rPr>
          <w:rFonts w:ascii="Fazeta Text" w:eastAsia="Fazeta Text" w:hAnsi="Fazeta Text" w:cs="Fazeta Text"/>
          <w:sz w:val="24"/>
          <w:szCs w:val="24"/>
        </w:rPr>
        <w:tab/>
      </w:r>
      <w:sdt>
        <w:sdtPr>
          <w:rPr>
            <w:rFonts w:ascii="Fazeta Text" w:eastAsia="Fazeta Text" w:hAnsi="Fazeta Text" w:cs="Fazeta Text"/>
            <w:sz w:val="24"/>
            <w:szCs w:val="24"/>
          </w:rPr>
          <w:id w:val="-15483684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Fazeta Text" w:hint="eastAsia"/>
              <w:sz w:val="24"/>
              <w:szCs w:val="24"/>
            </w:rPr>
            <w:t>☐</w:t>
          </w:r>
        </w:sdtContent>
      </w:sdt>
      <w:r>
        <w:rPr>
          <w:rFonts w:ascii="Fazeta Text" w:eastAsia="Fazeta Text" w:hAnsi="Fazeta Text" w:cs="Fazeta Text"/>
          <w:sz w:val="24"/>
          <w:szCs w:val="24"/>
        </w:rPr>
        <w:t xml:space="preserve"> študentská časť</w:t>
      </w:r>
    </w:p>
    <w:p w14:paraId="7C125ED0" w14:textId="77777777" w:rsidR="008D730D" w:rsidRPr="008B372B" w:rsidRDefault="008D730D" w:rsidP="008D730D">
      <w:pPr>
        <w:spacing w:after="120" w:line="242" w:lineRule="auto"/>
        <w:rPr>
          <w:rFonts w:ascii="Fazeta Text Black" w:eastAsia="Fazeta Text" w:hAnsi="Fazeta Text Black" w:cs="Fazeta Text"/>
        </w:rPr>
      </w:pPr>
      <w:r w:rsidRPr="008B372B">
        <w:rPr>
          <w:rFonts w:ascii="Fazeta Text Black" w:eastAsia="Fazeta Text" w:hAnsi="Fazeta Text Black" w:cs="Fazeta Text"/>
        </w:rPr>
        <w:t>Volebný obvod:</w:t>
      </w:r>
    </w:p>
    <w:p w14:paraId="606BE55F" w14:textId="7997631E" w:rsidR="008B372B" w:rsidRPr="0008796F" w:rsidRDefault="008B372B" w:rsidP="008B372B">
      <w:pPr>
        <w:spacing w:after="120" w:line="242" w:lineRule="auto"/>
        <w:rPr>
          <w:rFonts w:ascii="Fazeta Text" w:eastAsia="Fazeta Text" w:hAnsi="Fazeta Text" w:cs="Fazeta Text"/>
        </w:rPr>
      </w:pPr>
      <w:r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11919160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I. </w:t>
      </w:r>
      <w:r>
        <w:rPr>
          <w:rFonts w:ascii="Fazeta Text" w:eastAsia="Fazeta Text" w:hAnsi="Fazeta Text" w:cs="Fazeta Text"/>
        </w:rPr>
        <w:t>FDU</w:t>
      </w:r>
      <w:r>
        <w:rPr>
          <w:rFonts w:ascii="Fazeta Text" w:eastAsia="Fazeta Text" w:hAnsi="Fazeta Text" w:cs="Fazeta Text"/>
        </w:rPr>
        <w:tab/>
        <w:t xml:space="preserve"> </w:t>
      </w: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11453527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96F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II. </w:t>
      </w:r>
      <w:r>
        <w:rPr>
          <w:rFonts w:ascii="Fazeta Text" w:eastAsia="Fazeta Text" w:hAnsi="Fazeta Text" w:cs="Fazeta Text"/>
        </w:rPr>
        <w:t>FMU</w:t>
      </w:r>
      <w:r>
        <w:rPr>
          <w:rFonts w:ascii="Fazeta Text" w:eastAsia="Fazeta Text" w:hAnsi="Fazeta Text" w:cs="Fazeta Text"/>
        </w:rPr>
        <w:tab/>
        <w:t xml:space="preserve"> </w:t>
      </w: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5746312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96F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III. </w:t>
      </w:r>
      <w:r>
        <w:rPr>
          <w:rFonts w:ascii="Fazeta Text" w:eastAsia="Fazeta Text" w:hAnsi="Fazeta Text" w:cs="Fazeta Text"/>
        </w:rPr>
        <w:t>FVU</w:t>
      </w:r>
    </w:p>
    <w:p w14:paraId="264B53F1" w14:textId="77777777" w:rsidR="008B372B" w:rsidRDefault="008B372B" w:rsidP="008B372B">
      <w:pPr>
        <w:spacing w:after="120" w:line="242" w:lineRule="auto"/>
        <w:rPr>
          <w:rFonts w:ascii="Fazeta Text" w:eastAsia="Fazeta Text" w:hAnsi="Fazeta Text" w:cs="Fazeta Text"/>
        </w:rPr>
      </w:pP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-420027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08796F"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IV. spoločný nefakultný zamestnanecký</w:t>
      </w:r>
      <w:r>
        <w:rPr>
          <w:rFonts w:ascii="Fazeta Text" w:eastAsia="Fazeta Text" w:hAnsi="Fazeta Text" w:cs="Fazeta Text"/>
        </w:rPr>
        <w:t xml:space="preserve"> (</w:t>
      </w:r>
      <w:r w:rsidRPr="001A6D91">
        <w:rPr>
          <w:rFonts w:ascii="Fazeta Text" w:eastAsia="Fazeta Text" w:hAnsi="Fazeta Text" w:cs="Fazeta Text"/>
        </w:rPr>
        <w:t>R AU BB</w:t>
      </w:r>
      <w:r>
        <w:rPr>
          <w:rFonts w:ascii="Fazeta Text" w:eastAsia="Fazeta Text" w:hAnsi="Fazeta Text" w:cs="Fazeta Text"/>
        </w:rPr>
        <w:t xml:space="preserve">, </w:t>
      </w:r>
      <w:r w:rsidRPr="001A6D91">
        <w:rPr>
          <w:rFonts w:ascii="Fazeta Text" w:eastAsia="Fazeta Text" w:hAnsi="Fazeta Text" w:cs="Fazeta Text"/>
        </w:rPr>
        <w:t>ŠD AU BB</w:t>
      </w:r>
      <w:r>
        <w:rPr>
          <w:rFonts w:ascii="Fazeta Text" w:eastAsia="Fazeta Text" w:hAnsi="Fazeta Text" w:cs="Fazeta Text"/>
        </w:rPr>
        <w:t>, AK</w:t>
      </w:r>
      <w:r w:rsidRPr="001A6D91">
        <w:rPr>
          <w:rFonts w:ascii="Fazeta Text" w:eastAsia="Fazeta Text" w:hAnsi="Fazeta Text" w:cs="Fazeta Text"/>
        </w:rPr>
        <w:t xml:space="preserve"> AU BB</w:t>
      </w:r>
      <w:r>
        <w:rPr>
          <w:rFonts w:ascii="Fazeta Text" w:eastAsia="Fazeta Text" w:hAnsi="Fazeta Text" w:cs="Fazeta Text"/>
        </w:rPr>
        <w:t>, PVV</w:t>
      </w:r>
      <w:r w:rsidRPr="001A6D91">
        <w:rPr>
          <w:rFonts w:ascii="Fazeta Text" w:eastAsia="Fazeta Text" w:hAnsi="Fazeta Text" w:cs="Fazeta Text"/>
        </w:rPr>
        <w:t xml:space="preserve"> AU BB</w:t>
      </w:r>
      <w:r>
        <w:rPr>
          <w:rFonts w:ascii="Fazeta Text" w:eastAsia="Fazeta Text" w:hAnsi="Fazeta Text" w:cs="Fazeta Text"/>
        </w:rPr>
        <w:t>)</w:t>
      </w:r>
    </w:p>
    <w:p w14:paraId="32E003A4" w14:textId="77777777" w:rsidR="008B372B" w:rsidRPr="0008796F" w:rsidRDefault="008B372B" w:rsidP="008B372B">
      <w:pPr>
        <w:spacing w:after="240" w:line="242" w:lineRule="auto"/>
        <w:rPr>
          <w:rFonts w:ascii="Fazeta Text" w:eastAsia="Fazeta Text" w:hAnsi="Fazeta Text" w:cs="Fazeta Text"/>
        </w:rPr>
      </w:pPr>
      <w:r w:rsidRPr="0008796F">
        <w:rPr>
          <w:rFonts w:ascii="Fazeta Text" w:eastAsia="Fazeta Text" w:hAnsi="Fazeta Text" w:cs="Fazeta Text"/>
        </w:rPr>
        <w:t xml:space="preserve"> </w:t>
      </w:r>
      <w:sdt>
        <w:sdtPr>
          <w:rPr>
            <w:rFonts w:ascii="Fazeta Text" w:eastAsia="Fazeta Text" w:hAnsi="Fazeta Text" w:cs="Fazeta Text"/>
          </w:rPr>
          <w:id w:val="3409886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Fazeta Text" w:hint="eastAsia"/>
            </w:rPr>
            <w:t>☐</w:t>
          </w:r>
        </w:sdtContent>
      </w:sdt>
      <w:r w:rsidRPr="0008796F">
        <w:rPr>
          <w:rFonts w:ascii="Fazeta Text" w:eastAsia="Fazeta Text" w:hAnsi="Fazeta Text" w:cs="Fazeta Text"/>
        </w:rPr>
        <w:t xml:space="preserve"> V. osobitný študentský</w:t>
      </w:r>
      <w:r>
        <w:rPr>
          <w:rFonts w:ascii="Fazeta Text" w:eastAsia="Fazeta Text" w:hAnsi="Fazeta Text" w:cs="Fazeta Text"/>
        </w:rPr>
        <w:t xml:space="preserve"> (UUI)</w:t>
      </w:r>
    </w:p>
    <w:p w14:paraId="11A84C72" w14:textId="4229387F" w:rsidR="00B00E46" w:rsidRDefault="00033942" w:rsidP="008B372B">
      <w:pPr>
        <w:spacing w:after="240" w:line="242" w:lineRule="auto"/>
        <w:rPr>
          <w:rFonts w:ascii="Fazeta Text" w:eastAsia="Fazeta Text" w:hAnsi="Fazeta Text" w:cs="Fazeta Text"/>
          <w:sz w:val="24"/>
          <w:szCs w:val="24"/>
        </w:rPr>
      </w:pPr>
      <w:r w:rsidRPr="00B6104C">
        <w:rPr>
          <w:rFonts w:ascii="Fazeta Text Black" w:eastAsia="Fazeta Text" w:hAnsi="Fazeta Text Black" w:cs="Fazeta Text"/>
          <w:sz w:val="24"/>
          <w:szCs w:val="24"/>
        </w:rPr>
        <w:t>Pracovisko alebo študijný program:</w:t>
      </w:r>
      <w:r>
        <w:rPr>
          <w:rFonts w:ascii="Fazeta Text" w:eastAsia="Fazeta Text" w:hAnsi="Fazeta Text" w:cs="Fazeta Text"/>
          <w:sz w:val="24"/>
          <w:szCs w:val="24"/>
        </w:rPr>
        <w:t xml:space="preserve"> ...............................................................................................</w:t>
      </w:r>
    </w:p>
    <w:p w14:paraId="555D7269" w14:textId="090C2CA6" w:rsidR="00B6104C" w:rsidRPr="008B372B" w:rsidRDefault="008B372B" w:rsidP="00D42BDF">
      <w:pPr>
        <w:spacing w:after="120" w:line="242" w:lineRule="auto"/>
        <w:rPr>
          <w:rFonts w:ascii="Fazeta Text Black" w:eastAsia="Fazeta Text" w:hAnsi="Fazeta Text Black" w:cs="Fazeta Text"/>
        </w:rPr>
      </w:pPr>
      <w:r w:rsidRPr="008B372B">
        <w:rPr>
          <w:rFonts w:ascii="Fazeta Text Black" w:eastAsia="Fazeta Text" w:hAnsi="Fazeta Text Black" w:cs="Fazeta Text"/>
        </w:rPr>
        <w:t>Doplňujúce</w:t>
      </w:r>
      <w:r w:rsidR="00B6104C" w:rsidRPr="008B372B">
        <w:rPr>
          <w:rFonts w:ascii="Fazeta Text Black" w:eastAsia="Fazeta Text" w:hAnsi="Fazeta Text Black" w:cs="Fazeta Text"/>
        </w:rPr>
        <w:t xml:space="preserve"> údaje pre účely komunikácie s</w:t>
      </w:r>
      <w:r w:rsidR="00B6104C" w:rsidRPr="008B372B">
        <w:rPr>
          <w:rFonts w:ascii="Cambria" w:eastAsia="Fazeta Text" w:hAnsi="Cambria" w:cs="Cambria"/>
        </w:rPr>
        <w:t> </w:t>
      </w:r>
      <w:r w:rsidR="00B6104C" w:rsidRPr="008B372B">
        <w:rPr>
          <w:rFonts w:ascii="Fazeta Text Black" w:eastAsia="Fazeta Text" w:hAnsi="Fazeta Text Black" w:cs="Fazeta Text"/>
        </w:rPr>
        <w:t>volebnou komisiou:</w:t>
      </w:r>
    </w:p>
    <w:p w14:paraId="54FD2787" w14:textId="35DE467A" w:rsidR="00B6104C" w:rsidRPr="008B372B" w:rsidRDefault="00B6104C" w:rsidP="00D42BDF">
      <w:pPr>
        <w:spacing w:after="120" w:line="242" w:lineRule="auto"/>
        <w:rPr>
          <w:rFonts w:ascii="Fazeta Text" w:eastAsia="Fazeta Text" w:hAnsi="Fazeta Text" w:cs="Fazeta Text"/>
        </w:rPr>
      </w:pPr>
      <w:r w:rsidRPr="008B372B">
        <w:rPr>
          <w:rFonts w:ascii="Fazeta Text" w:eastAsia="Fazeta Text" w:hAnsi="Fazeta Text" w:cs="Fazeta Text"/>
        </w:rPr>
        <w:t xml:space="preserve">Email: </w:t>
      </w:r>
      <w:r w:rsidR="00D42BDF">
        <w:rPr>
          <w:rFonts w:ascii="Fazeta Text" w:eastAsia="Fazeta Text" w:hAnsi="Fazeta Text" w:cs="Fazeta Text"/>
        </w:rPr>
        <w:t>............................................................................................................................................................</w:t>
      </w:r>
    </w:p>
    <w:p w14:paraId="54B51CC7" w14:textId="584793F7" w:rsidR="00B6104C" w:rsidRPr="008B372B" w:rsidRDefault="00B6104C" w:rsidP="00B00E46">
      <w:pPr>
        <w:spacing w:after="0" w:line="242" w:lineRule="auto"/>
        <w:rPr>
          <w:rFonts w:ascii="Fazeta Text" w:eastAsia="Fazeta Text" w:hAnsi="Fazeta Text" w:cs="Fazeta Text"/>
        </w:rPr>
      </w:pPr>
      <w:r w:rsidRPr="008B372B">
        <w:rPr>
          <w:rFonts w:ascii="Fazeta Text" w:eastAsia="Fazeta Text" w:hAnsi="Fazeta Text" w:cs="Fazeta Text"/>
        </w:rPr>
        <w:t>Telefonický kontakt:</w:t>
      </w:r>
      <w:r w:rsidR="00D42BDF">
        <w:rPr>
          <w:rFonts w:ascii="Fazeta Text" w:eastAsia="Fazeta Text" w:hAnsi="Fazeta Text" w:cs="Fazeta Text"/>
        </w:rPr>
        <w:t xml:space="preserve"> .....................................................................................................................................</w:t>
      </w:r>
    </w:p>
    <w:p w14:paraId="0010C7B3" w14:textId="6D79194F" w:rsidR="00A87B0A" w:rsidRPr="008B372B" w:rsidRDefault="00A87B0A" w:rsidP="00D36D42">
      <w:pPr>
        <w:spacing w:after="0" w:line="242" w:lineRule="auto"/>
        <w:rPr>
          <w:rFonts w:ascii="Fazeta Text" w:eastAsia="Fazeta Text" w:hAnsi="Fazeta Text" w:cs="Fazeta Text"/>
          <w:sz w:val="24"/>
          <w:szCs w:val="24"/>
        </w:rPr>
      </w:pPr>
    </w:p>
    <w:p w14:paraId="70C263BA" w14:textId="3FC26D7C" w:rsidR="008D730D" w:rsidRPr="008B372B" w:rsidRDefault="008D730D" w:rsidP="008D730D">
      <w:pPr>
        <w:rPr>
          <w:rFonts w:ascii="Fazeta Text" w:hAnsi="Fazeta Text"/>
        </w:rPr>
      </w:pPr>
      <w:r w:rsidRPr="008B372B">
        <w:rPr>
          <w:rFonts w:ascii="Fazeta Text" w:hAnsi="Fazeta Text"/>
        </w:rPr>
        <w:t xml:space="preserve">Súhlasím s kandidatúrou v uvedenom volebnom obvode a okrsku. Potvrdzujem, že som členom príslušnej časti akademickej obce a som oprávnený kandidovať. V týchto voľbách kandidujem iba </w:t>
      </w:r>
      <w:r w:rsidR="008B372B">
        <w:rPr>
          <w:rFonts w:ascii="Fazeta Text" w:hAnsi="Fazeta Text"/>
        </w:rPr>
        <w:br/>
      </w:r>
      <w:r w:rsidRPr="008B372B">
        <w:rPr>
          <w:rFonts w:ascii="Fazeta Text" w:hAnsi="Fazeta Text"/>
        </w:rPr>
        <w:t>v jednej časti akademickej obce a v jednom volebnom obvode a okrsku.</w:t>
      </w:r>
    </w:p>
    <w:p w14:paraId="6C78DA97" w14:textId="161D3A47" w:rsidR="008D730D" w:rsidRPr="008B372B" w:rsidRDefault="00A96318" w:rsidP="008D730D">
      <w:pPr>
        <w:shd w:val="clear" w:color="auto" w:fill="E2EFD9" w:themeFill="accent6" w:themeFillTint="33"/>
        <w:spacing w:after="60"/>
        <w:ind w:left="198"/>
        <w:rPr>
          <w:rFonts w:ascii="Fazeta Text" w:hAnsi="Fazeta Text"/>
        </w:rPr>
      </w:pPr>
      <w:sdt>
        <w:sdtPr>
          <w:rPr>
            <w:rFonts w:ascii="Fazeta Text" w:eastAsia="Fazeta Text" w:hAnsi="Fazeta Text" w:cs="Fazeta Text"/>
            <w:sz w:val="24"/>
            <w:szCs w:val="24"/>
          </w:rPr>
          <w:id w:val="-1459331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30D" w:rsidRPr="008B372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D730D" w:rsidRPr="008B372B">
        <w:rPr>
          <w:rFonts w:ascii="Fazeta Text" w:hAnsi="Fazeta Text"/>
        </w:rPr>
        <w:t xml:space="preserve"> Nevykonávam funkciu nezlučiteľnú s členstvom v</w:t>
      </w:r>
      <w:r w:rsidR="008B372B">
        <w:rPr>
          <w:rFonts w:ascii="Cambria" w:hAnsi="Cambria" w:cs="Cambria"/>
        </w:rPr>
        <w:t> </w:t>
      </w:r>
      <w:r w:rsidR="008B372B">
        <w:rPr>
          <w:rFonts w:ascii="Fazeta Text" w:hAnsi="Fazeta Text"/>
        </w:rPr>
        <w:t>AS AU.</w:t>
      </w:r>
    </w:p>
    <w:p w14:paraId="011C0261" w14:textId="3C56364D" w:rsidR="008D730D" w:rsidRPr="008B372B" w:rsidRDefault="008D730D" w:rsidP="008B372B">
      <w:pPr>
        <w:spacing w:before="120" w:after="120"/>
        <w:ind w:left="198"/>
        <w:rPr>
          <w:rFonts w:ascii="Fazeta Text" w:hAnsi="Fazeta Text"/>
        </w:rPr>
      </w:pPr>
      <w:r w:rsidRPr="008B372B">
        <w:rPr>
          <w:rFonts w:ascii="Fazeta Text" w:hAnsi="Fazeta Text"/>
        </w:rPr>
        <w:t>alebo</w:t>
      </w:r>
    </w:p>
    <w:p w14:paraId="630BDB27" w14:textId="77777777" w:rsidR="009314FB" w:rsidRDefault="00A96318" w:rsidP="009314FB">
      <w:pPr>
        <w:shd w:val="clear" w:color="auto" w:fill="D9E2F3" w:themeFill="accent1" w:themeFillTint="33"/>
        <w:spacing w:after="0"/>
        <w:ind w:left="198"/>
        <w:rPr>
          <w:rFonts w:ascii="Fazeta Text" w:hAnsi="Fazeta Text"/>
        </w:rPr>
      </w:pPr>
      <w:sdt>
        <w:sdtPr>
          <w:rPr>
            <w:rFonts w:ascii="Fazeta Text" w:eastAsia="Fazeta Text" w:hAnsi="Fazeta Text" w:cs="Fazeta Text"/>
            <w:sz w:val="24"/>
            <w:szCs w:val="24"/>
          </w:rPr>
          <w:id w:val="-135404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8D730D" w:rsidRPr="008B372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8D730D" w:rsidRPr="008B372B">
        <w:rPr>
          <w:rFonts w:ascii="Fazeta Text" w:hAnsi="Fazeta Text"/>
        </w:rPr>
        <w:t xml:space="preserve"> Vykonávam nasledovnú nezlučiteľnú funkciu: .........................................................................</w:t>
      </w:r>
      <w:r w:rsidR="008B372B">
        <w:rPr>
          <w:rFonts w:ascii="Fazeta Text" w:hAnsi="Fazeta Text"/>
        </w:rPr>
        <w:t>.........</w:t>
      </w:r>
      <w:r w:rsidR="008D730D" w:rsidRPr="008B372B">
        <w:rPr>
          <w:rFonts w:ascii="Fazeta Text" w:hAnsi="Fazeta Text"/>
        </w:rPr>
        <w:t xml:space="preserve">. </w:t>
      </w:r>
      <w:r w:rsidR="009314FB">
        <w:rPr>
          <w:rFonts w:ascii="Fazeta Text" w:hAnsi="Fazeta Text"/>
        </w:rPr>
        <w:t xml:space="preserve"> </w:t>
      </w:r>
    </w:p>
    <w:p w14:paraId="7366D527" w14:textId="5A70FF44" w:rsidR="008D730D" w:rsidRPr="008B372B" w:rsidRDefault="009314FB" w:rsidP="008D730D">
      <w:pPr>
        <w:shd w:val="clear" w:color="auto" w:fill="D9E2F3" w:themeFill="accent1" w:themeFillTint="33"/>
        <w:spacing w:after="60"/>
        <w:ind w:left="198"/>
        <w:rPr>
          <w:rFonts w:ascii="Fazeta Text" w:hAnsi="Fazeta Text"/>
        </w:rPr>
      </w:pPr>
      <w:r>
        <w:rPr>
          <w:rFonts w:ascii="Fazeta Text" w:hAnsi="Fazeta Text"/>
        </w:rPr>
        <w:t xml:space="preserve">      a </w:t>
      </w:r>
      <w:r w:rsidR="008D730D" w:rsidRPr="008B372B">
        <w:rPr>
          <w:rFonts w:ascii="Fazeta Text" w:hAnsi="Fazeta Text"/>
        </w:rPr>
        <w:t>zabezpečím skončenie jej výkonu pred vznikom členstva</w:t>
      </w:r>
      <w:r w:rsidR="008B372B">
        <w:rPr>
          <w:rFonts w:ascii="Fazeta Text" w:hAnsi="Fazeta Text"/>
        </w:rPr>
        <w:t xml:space="preserve"> v</w:t>
      </w:r>
      <w:r w:rsidR="008B372B">
        <w:rPr>
          <w:rFonts w:ascii="Cambria" w:hAnsi="Cambria" w:cs="Cambria"/>
        </w:rPr>
        <w:t> </w:t>
      </w:r>
      <w:r w:rsidR="008B372B">
        <w:rPr>
          <w:rFonts w:ascii="Fazeta Text" w:hAnsi="Fazeta Text"/>
        </w:rPr>
        <w:t>AS AU</w:t>
      </w:r>
      <w:r w:rsidR="008D730D" w:rsidRPr="008B372B">
        <w:rPr>
          <w:rFonts w:ascii="Fazeta Text" w:hAnsi="Fazeta Text"/>
        </w:rPr>
        <w:t>.</w:t>
      </w:r>
    </w:p>
    <w:p w14:paraId="4B0C3493" w14:textId="1F197CF5" w:rsidR="008D730D" w:rsidRPr="008B372B" w:rsidRDefault="008D730D" w:rsidP="00D42BDF">
      <w:pPr>
        <w:spacing w:before="240" w:after="120"/>
        <w:rPr>
          <w:rFonts w:ascii="Fazeta Text" w:hAnsi="Fazeta Text"/>
        </w:rPr>
      </w:pPr>
      <w:r w:rsidRPr="008B372B">
        <w:rPr>
          <w:rFonts w:ascii="Fazeta Text" w:hAnsi="Fazeta Text"/>
        </w:rPr>
        <w:t xml:space="preserve">Ak som súčasne členom zamestnaneckej a študentskej časti akademickej obce, pre kandidatúru si volím časť a obvod </w:t>
      </w:r>
      <w:r w:rsidR="007A01FC">
        <w:rPr>
          <w:rFonts w:ascii="Fazeta Text" w:hAnsi="Fazeta Text"/>
        </w:rPr>
        <w:t>vo vyššie uvedenej časti akademická obec a</w:t>
      </w:r>
      <w:r w:rsidR="007A01FC">
        <w:rPr>
          <w:rFonts w:ascii="Cambria" w:hAnsi="Cambria" w:cs="Cambria"/>
        </w:rPr>
        <w:t> </w:t>
      </w:r>
      <w:r w:rsidR="007A01FC">
        <w:rPr>
          <w:rFonts w:ascii="Fazeta Text" w:hAnsi="Fazeta Text"/>
        </w:rPr>
        <w:t>volebný obvod.</w:t>
      </w:r>
    </w:p>
    <w:p w14:paraId="2E49CB89" w14:textId="0EAA4ABA" w:rsidR="008D730D" w:rsidRPr="009F5C74" w:rsidRDefault="008D730D" w:rsidP="008D730D">
      <w:pPr>
        <w:rPr>
          <w:rFonts w:ascii="Fazeta Text" w:hAnsi="Fazeta Text"/>
        </w:rPr>
      </w:pPr>
      <w:r w:rsidRPr="008B372B">
        <w:rPr>
          <w:rFonts w:ascii="Fazeta Text" w:hAnsi="Fazeta Text"/>
        </w:rPr>
        <w:t>Beriem na vedomie, že uvedené kontakty slúžia iba na komunikáciu s volebnou komisiou a</w:t>
      </w:r>
      <w:r w:rsidRPr="008B372B">
        <w:rPr>
          <w:rFonts w:ascii="Cambria" w:hAnsi="Cambria" w:cs="Cambria"/>
        </w:rPr>
        <w:t> </w:t>
      </w:r>
      <w:r w:rsidRPr="008B372B">
        <w:rPr>
          <w:rFonts w:ascii="Fazeta Text" w:hAnsi="Fazeta Text"/>
        </w:rPr>
        <w:t>d</w:t>
      </w:r>
      <w:r w:rsidRPr="008B372B">
        <w:rPr>
          <w:rFonts w:ascii="Fazeta Text" w:hAnsi="Fazeta Text" w:cs="Fazeta Text"/>
        </w:rPr>
        <w:t>á</w:t>
      </w:r>
      <w:r w:rsidRPr="008B372B">
        <w:rPr>
          <w:rFonts w:ascii="Fazeta Text" w:hAnsi="Fazeta Text"/>
        </w:rPr>
        <w:t>vam s</w:t>
      </w:r>
      <w:r w:rsidRPr="008B372B">
        <w:rPr>
          <w:rFonts w:ascii="Fazeta Text" w:hAnsi="Fazeta Text" w:cs="Fazeta Text"/>
        </w:rPr>
        <w:t>ú</w:t>
      </w:r>
      <w:r w:rsidRPr="008B372B">
        <w:rPr>
          <w:rFonts w:ascii="Fazeta Text" w:hAnsi="Fazeta Text"/>
        </w:rPr>
        <w:t>hlas s</w:t>
      </w:r>
      <w:r w:rsidRPr="008B372B">
        <w:rPr>
          <w:rFonts w:ascii="Cambria" w:hAnsi="Cambria" w:cs="Cambria"/>
        </w:rPr>
        <w:t> </w:t>
      </w:r>
      <w:r w:rsidRPr="008B372B">
        <w:rPr>
          <w:rFonts w:ascii="Fazeta Text" w:hAnsi="Fazeta Text"/>
        </w:rPr>
        <w:t>ich spracovan</w:t>
      </w:r>
      <w:r w:rsidRPr="008B372B">
        <w:rPr>
          <w:rFonts w:ascii="Fazeta Text" w:hAnsi="Fazeta Text" w:cs="Fazeta Text"/>
        </w:rPr>
        <w:t>í</w:t>
      </w:r>
      <w:r w:rsidRPr="008B372B">
        <w:rPr>
          <w:rFonts w:ascii="Fazeta Text" w:hAnsi="Fazeta Text"/>
        </w:rPr>
        <w:t>m pre potreby volieb a komunik</w:t>
      </w:r>
      <w:r w:rsidRPr="008B372B">
        <w:rPr>
          <w:rFonts w:ascii="Fazeta Text" w:hAnsi="Fazeta Text" w:cs="Fazeta Text"/>
        </w:rPr>
        <w:t>á</w:t>
      </w:r>
      <w:r w:rsidRPr="008B372B">
        <w:rPr>
          <w:rFonts w:ascii="Fazeta Text" w:hAnsi="Fazeta Text"/>
        </w:rPr>
        <w:t xml:space="preserve">cie </w:t>
      </w:r>
      <w:r w:rsidRPr="008B372B">
        <w:rPr>
          <w:rFonts w:ascii="Fazeta Text" w:eastAsia="Fazeta Text" w:hAnsi="Fazeta Text" w:cs="Fazeta Text"/>
        </w:rPr>
        <w:t xml:space="preserve">podľa zákona č. 18/2018 Z. z. o ochrane </w:t>
      </w:r>
      <w:r w:rsidRPr="009F5C74">
        <w:rPr>
          <w:rFonts w:ascii="Fazeta Text" w:eastAsia="Fazeta Text" w:hAnsi="Fazeta Text" w:cs="Fazeta Text"/>
        </w:rPr>
        <w:t>osobných údajov a o zmene a doplnení niektorých zákonov</w:t>
      </w:r>
      <w:r w:rsidR="008B372B" w:rsidRPr="009F5C74">
        <w:rPr>
          <w:rFonts w:ascii="Fazeta Text" w:eastAsia="Fazeta Text" w:hAnsi="Fazeta Text" w:cs="Fazeta Text"/>
        </w:rPr>
        <w:t>.</w:t>
      </w:r>
    </w:p>
    <w:p w14:paraId="56616090" w14:textId="77777777" w:rsidR="008D730D" w:rsidRPr="009F5C74" w:rsidRDefault="008D730D" w:rsidP="00D36D42">
      <w:pPr>
        <w:spacing w:after="0" w:line="242" w:lineRule="auto"/>
        <w:rPr>
          <w:rFonts w:ascii="Fazeta Text" w:eastAsia="Fazeta Text" w:hAnsi="Fazeta Text" w:cs="Fazeta Text"/>
        </w:rPr>
      </w:pPr>
    </w:p>
    <w:p w14:paraId="0FAE6280" w14:textId="77777777" w:rsidR="008D730D" w:rsidRPr="009F5C74" w:rsidRDefault="008D730D" w:rsidP="00D36D42">
      <w:pPr>
        <w:spacing w:after="0" w:line="242" w:lineRule="auto"/>
        <w:rPr>
          <w:rFonts w:ascii="Fazeta Text" w:eastAsia="Fazeta Text" w:hAnsi="Fazeta Text" w:cs="Fazeta Text"/>
        </w:rPr>
      </w:pPr>
    </w:p>
    <w:p w14:paraId="031FCF36" w14:textId="4A66EDA4" w:rsidR="008D730D" w:rsidRPr="009F5C74" w:rsidRDefault="008D730D" w:rsidP="008D730D">
      <w:pPr>
        <w:spacing w:after="0" w:line="242" w:lineRule="auto"/>
        <w:rPr>
          <w:rFonts w:ascii="Fazeta Text" w:eastAsia="Fazeta Text" w:hAnsi="Fazeta Text" w:cs="Fazeta Text"/>
        </w:rPr>
      </w:pPr>
      <w:r w:rsidRPr="009F5C74">
        <w:rPr>
          <w:rFonts w:ascii="Fazeta Text" w:eastAsia="Fazeta Text" w:hAnsi="Fazeta Text" w:cs="Fazeta Text"/>
        </w:rPr>
        <w:t xml:space="preserve">V .................................. dňa ..............................                            </w:t>
      </w:r>
      <w:r w:rsidR="009F5C74">
        <w:rPr>
          <w:rFonts w:ascii="Fazeta Text" w:eastAsia="Fazeta Text" w:hAnsi="Fazeta Text" w:cs="Fazeta Text"/>
        </w:rPr>
        <w:t xml:space="preserve">           </w:t>
      </w:r>
      <w:r w:rsidRPr="009F5C74">
        <w:rPr>
          <w:rFonts w:ascii="Fazeta Text" w:eastAsia="Fazeta Text" w:hAnsi="Fazeta Text" w:cs="Fazeta Text"/>
        </w:rPr>
        <w:t xml:space="preserve">   ..................................................</w:t>
      </w:r>
    </w:p>
    <w:p w14:paraId="59CCD86B" w14:textId="27F061B7" w:rsidR="009603B7" w:rsidRPr="009F5C74" w:rsidRDefault="008D730D" w:rsidP="00D42BDF">
      <w:pPr>
        <w:spacing w:after="120" w:line="242" w:lineRule="auto"/>
        <w:rPr>
          <w:rFonts w:ascii="Fazeta Text" w:eastAsia="Fazeta Text" w:hAnsi="Fazeta Text" w:cs="Fazeta Text"/>
        </w:rPr>
      </w:pPr>
      <w:r w:rsidRPr="009F5C74">
        <w:rPr>
          <w:rFonts w:ascii="Fazeta Text" w:eastAsia="Fazeta Text" w:hAnsi="Fazeta Text" w:cs="Fazeta Text"/>
        </w:rPr>
        <w:tab/>
      </w:r>
      <w:r w:rsidRPr="009F5C74">
        <w:rPr>
          <w:rFonts w:ascii="Fazeta Text" w:eastAsia="Fazeta Text" w:hAnsi="Fazeta Text" w:cs="Fazeta Text"/>
        </w:rPr>
        <w:tab/>
      </w:r>
      <w:r w:rsidRPr="009F5C74">
        <w:rPr>
          <w:rFonts w:ascii="Fazeta Text" w:eastAsia="Fazeta Text" w:hAnsi="Fazeta Text" w:cs="Fazeta Text"/>
        </w:rPr>
        <w:tab/>
      </w:r>
      <w:r w:rsidRPr="009F5C74">
        <w:rPr>
          <w:rFonts w:ascii="Fazeta Text" w:eastAsia="Fazeta Text" w:hAnsi="Fazeta Text" w:cs="Fazeta Text"/>
        </w:rPr>
        <w:tab/>
      </w:r>
      <w:r w:rsidRPr="009F5C74">
        <w:rPr>
          <w:rFonts w:ascii="Fazeta Text" w:eastAsia="Fazeta Text" w:hAnsi="Fazeta Text" w:cs="Fazeta Text"/>
        </w:rPr>
        <w:tab/>
      </w:r>
      <w:r w:rsidRPr="009F5C74">
        <w:rPr>
          <w:rFonts w:ascii="Fazeta Text" w:eastAsia="Fazeta Text" w:hAnsi="Fazeta Text" w:cs="Fazeta Text"/>
        </w:rPr>
        <w:tab/>
      </w:r>
      <w:r w:rsidRPr="009F5C74">
        <w:rPr>
          <w:rFonts w:ascii="Fazeta Text" w:eastAsia="Fazeta Text" w:hAnsi="Fazeta Text" w:cs="Fazeta Text"/>
        </w:rPr>
        <w:tab/>
      </w:r>
      <w:r w:rsidRPr="009F5C74">
        <w:rPr>
          <w:rFonts w:ascii="Fazeta Text" w:eastAsia="Fazeta Text" w:hAnsi="Fazeta Text" w:cs="Fazeta Text"/>
        </w:rPr>
        <w:tab/>
      </w:r>
      <w:r w:rsidRPr="009F5C74">
        <w:rPr>
          <w:rFonts w:ascii="Fazeta Text" w:eastAsia="Fazeta Text" w:hAnsi="Fazeta Text" w:cs="Fazeta Text"/>
        </w:rPr>
        <w:tab/>
        <w:t xml:space="preserve">        podpis kandidáta</w:t>
      </w:r>
    </w:p>
    <w:p w14:paraId="2C493791" w14:textId="77777777" w:rsidR="008B372B" w:rsidRDefault="008B372B" w:rsidP="00D36D42">
      <w:pPr>
        <w:spacing w:after="0" w:line="242" w:lineRule="auto"/>
        <w:rPr>
          <w:rFonts w:ascii="Fazeta Text Black" w:eastAsia="Fazeta Text" w:hAnsi="Fazeta Text Black" w:cs="Fazeta Text"/>
          <w:i/>
          <w:iCs/>
        </w:rPr>
      </w:pPr>
    </w:p>
    <w:p w14:paraId="74CF80AA" w14:textId="6E231A66" w:rsidR="00D36D42" w:rsidRDefault="00B6104C" w:rsidP="00D36D42">
      <w:pPr>
        <w:spacing w:after="0" w:line="242" w:lineRule="auto"/>
        <w:rPr>
          <w:rFonts w:ascii="Fazeta Text" w:eastAsia="Fazeta Text" w:hAnsi="Fazeta Text" w:cs="Fazeta Text"/>
          <w:sz w:val="24"/>
          <w:szCs w:val="24"/>
        </w:rPr>
      </w:pPr>
      <w:r w:rsidRPr="00B6104C">
        <w:rPr>
          <w:rFonts w:ascii="Fazeta Text Black" w:eastAsia="Fazeta Text" w:hAnsi="Fazeta Text Black" w:cs="Fazeta Text"/>
          <w:i/>
          <w:iCs/>
        </w:rPr>
        <w:t>Poučenie:</w:t>
      </w:r>
      <w:r w:rsidRPr="00B6104C">
        <w:rPr>
          <w:rFonts w:ascii="Fazeta Text" w:eastAsia="Fazeta Text" w:hAnsi="Fazeta Text" w:cs="Fazeta Text"/>
          <w:i/>
          <w:iCs/>
        </w:rPr>
        <w:t xml:space="preserve"> V</w:t>
      </w:r>
      <w:r w:rsidRPr="00B6104C">
        <w:rPr>
          <w:rFonts w:ascii="Cambria" w:eastAsia="Fazeta Text" w:hAnsi="Cambria" w:cs="Cambria"/>
          <w:i/>
          <w:iCs/>
        </w:rPr>
        <w:t> </w:t>
      </w:r>
      <w:r w:rsidRPr="00B6104C">
        <w:rPr>
          <w:rFonts w:ascii="Fazeta Text" w:eastAsia="Fazeta Text" w:hAnsi="Fazeta Text" w:cs="Fazeta Text"/>
          <w:i/>
          <w:iCs/>
        </w:rPr>
        <w:t>zmysle čl. 9 ods. 7 Zásad volieb do Akademického senátu Akadémie umení v</w:t>
      </w:r>
      <w:r w:rsidRPr="00B6104C">
        <w:rPr>
          <w:rFonts w:ascii="Cambria" w:eastAsia="Fazeta Text" w:hAnsi="Cambria" w:cs="Cambria"/>
          <w:i/>
          <w:iCs/>
        </w:rPr>
        <w:t> </w:t>
      </w:r>
      <w:r w:rsidRPr="00B6104C">
        <w:rPr>
          <w:rFonts w:ascii="Fazeta Text" w:eastAsia="Fazeta Text" w:hAnsi="Fazeta Text" w:cs="Fazeta Text"/>
          <w:i/>
          <w:iCs/>
        </w:rPr>
        <w:t>Banskej Bystrici môže kandidát odstúpiť písomným oznámením príslušnej obvodnej volebnej komisi</w:t>
      </w:r>
      <w:r w:rsidR="009314FB">
        <w:rPr>
          <w:rFonts w:ascii="Fazeta Text" w:eastAsia="Fazeta Text" w:hAnsi="Fazeta Text" w:cs="Fazeta Text"/>
          <w:i/>
          <w:iCs/>
        </w:rPr>
        <w:t>i</w:t>
      </w:r>
      <w:r w:rsidRPr="00B6104C">
        <w:rPr>
          <w:rFonts w:ascii="Fazeta Text" w:eastAsia="Fazeta Text" w:hAnsi="Fazeta Text" w:cs="Fazeta Text"/>
          <w:i/>
          <w:iCs/>
        </w:rPr>
        <w:t xml:space="preserve"> do začiatku hlasovania.</w:t>
      </w:r>
      <w:r w:rsidR="009603B7">
        <w:rPr>
          <w:rFonts w:ascii="Fazeta Text" w:eastAsia="Fazeta Text" w:hAnsi="Fazeta Text" w:cs="Fazeta Text"/>
          <w:i/>
          <w:iCs/>
        </w:rPr>
        <w:t xml:space="preserve"> </w:t>
      </w:r>
    </w:p>
    <w:sectPr w:rsidR="00D36D42" w:rsidSect="00FB11E7">
      <w:pgSz w:w="11906" w:h="16838"/>
      <w:pgMar w:top="1417" w:right="1417" w:bottom="1417" w:left="1417" w:header="708" w:footer="55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D0FDA" w14:textId="77777777" w:rsidR="00A96318" w:rsidRDefault="00A96318" w:rsidP="007204FF">
      <w:pPr>
        <w:spacing w:after="0" w:line="240" w:lineRule="auto"/>
      </w:pPr>
      <w:r>
        <w:separator/>
      </w:r>
    </w:p>
  </w:endnote>
  <w:endnote w:type="continuationSeparator" w:id="0">
    <w:p w14:paraId="5DBAA786" w14:textId="77777777" w:rsidR="00A96318" w:rsidRDefault="00A96318" w:rsidP="007204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Fazeta Text Black">
    <w:panose1 w:val="00000A00000000000000"/>
    <w:charset w:val="EE"/>
    <w:family w:val="auto"/>
    <w:pitch w:val="variable"/>
    <w:sig w:usb0="00000007" w:usb1="00000001" w:usb2="00000000" w:usb3="00000000" w:csb0="00000093" w:csb1="00000000"/>
  </w:font>
  <w:font w:name="Fazeta Text">
    <w:altName w:val="Fazeta Text"/>
    <w:panose1 w:val="00000500000000000000"/>
    <w:charset w:val="EE"/>
    <w:family w:val="auto"/>
    <w:pitch w:val="variable"/>
    <w:sig w:usb0="00000007" w:usb1="00000001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861EB" w14:textId="77777777" w:rsidR="00A96318" w:rsidRDefault="00A96318" w:rsidP="007204FF">
      <w:pPr>
        <w:spacing w:after="0" w:line="240" w:lineRule="auto"/>
      </w:pPr>
      <w:r>
        <w:separator/>
      </w:r>
    </w:p>
  </w:footnote>
  <w:footnote w:type="continuationSeparator" w:id="0">
    <w:p w14:paraId="08402CAB" w14:textId="77777777" w:rsidR="00A96318" w:rsidRDefault="00A96318" w:rsidP="007204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2D84"/>
    <w:rsid w:val="00002F3A"/>
    <w:rsid w:val="00033942"/>
    <w:rsid w:val="000368CF"/>
    <w:rsid w:val="00040967"/>
    <w:rsid w:val="00090BDC"/>
    <w:rsid w:val="000E1DA9"/>
    <w:rsid w:val="000E231A"/>
    <w:rsid w:val="000E725F"/>
    <w:rsid w:val="00165DEE"/>
    <w:rsid w:val="001B5724"/>
    <w:rsid w:val="00273468"/>
    <w:rsid w:val="002B73A8"/>
    <w:rsid w:val="004F5E57"/>
    <w:rsid w:val="005426B6"/>
    <w:rsid w:val="0058434F"/>
    <w:rsid w:val="005A7C4E"/>
    <w:rsid w:val="005C366F"/>
    <w:rsid w:val="005E3F2E"/>
    <w:rsid w:val="006129A8"/>
    <w:rsid w:val="0065110E"/>
    <w:rsid w:val="0071513D"/>
    <w:rsid w:val="007204FF"/>
    <w:rsid w:val="007A01FC"/>
    <w:rsid w:val="007B7732"/>
    <w:rsid w:val="007C55BD"/>
    <w:rsid w:val="00826B49"/>
    <w:rsid w:val="00843E8F"/>
    <w:rsid w:val="008B372B"/>
    <w:rsid w:val="008D730D"/>
    <w:rsid w:val="009314FB"/>
    <w:rsid w:val="009603B7"/>
    <w:rsid w:val="009F5C74"/>
    <w:rsid w:val="00A30FD9"/>
    <w:rsid w:val="00A67C7C"/>
    <w:rsid w:val="00A87B0A"/>
    <w:rsid w:val="00A96318"/>
    <w:rsid w:val="00AD239B"/>
    <w:rsid w:val="00AF4A13"/>
    <w:rsid w:val="00B00E46"/>
    <w:rsid w:val="00B6104C"/>
    <w:rsid w:val="00B82F01"/>
    <w:rsid w:val="00C17292"/>
    <w:rsid w:val="00D10E3F"/>
    <w:rsid w:val="00D32D84"/>
    <w:rsid w:val="00D36D42"/>
    <w:rsid w:val="00D42BDF"/>
    <w:rsid w:val="00E202D8"/>
    <w:rsid w:val="00E25E08"/>
    <w:rsid w:val="00E60010"/>
    <w:rsid w:val="00E71892"/>
    <w:rsid w:val="00EB54FD"/>
    <w:rsid w:val="00F047CB"/>
    <w:rsid w:val="00FB11E7"/>
    <w:rsid w:val="00FC1A2A"/>
    <w:rsid w:val="00FE0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2B38244"/>
  <w15:docId w15:val="{5DA2D0AC-4DCA-4081-8935-88477CED5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ormlnywebov">
    <w:name w:val="Normal (Web)"/>
    <w:basedOn w:val="Normlny"/>
    <w:uiPriority w:val="99"/>
    <w:semiHidden/>
    <w:unhideWhenUsed/>
    <w:rsid w:val="00EB54FD"/>
    <w:pPr>
      <w:spacing w:after="0" w:line="240" w:lineRule="auto"/>
    </w:pPr>
    <w:rPr>
      <w:rFonts w:eastAsiaTheme="minorHAnsi"/>
      <w:color w:val="auto"/>
    </w:rPr>
  </w:style>
  <w:style w:type="paragraph" w:styleId="Hlavika">
    <w:name w:val="header"/>
    <w:basedOn w:val="Normlny"/>
    <w:link w:val="HlavikaChar"/>
    <w:uiPriority w:val="99"/>
    <w:unhideWhenUsed/>
    <w:rsid w:val="00720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7204FF"/>
    <w:rPr>
      <w:rFonts w:ascii="Calibri" w:eastAsia="Calibri" w:hAnsi="Calibri" w:cs="Calibri"/>
      <w:color w:val="000000"/>
    </w:rPr>
  </w:style>
  <w:style w:type="paragraph" w:styleId="Pta">
    <w:name w:val="footer"/>
    <w:basedOn w:val="Normlny"/>
    <w:link w:val="PtaChar"/>
    <w:uiPriority w:val="99"/>
    <w:unhideWhenUsed/>
    <w:rsid w:val="007204F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7204FF"/>
    <w:rPr>
      <w:rFonts w:ascii="Calibri" w:eastAsia="Calibri" w:hAnsi="Calibri" w:cs="Calibri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607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1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E4A8D1-A180-4F2B-8EE9-B828AA27C3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351</Words>
  <Characters>2007</Characters>
  <Application>Microsoft Office Word</Application>
  <DocSecurity>0</DocSecurity>
  <Lines>16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Glezlova Irena</dc:creator>
  <cp:keywords/>
  <cp:lastModifiedBy>Petra</cp:lastModifiedBy>
  <cp:revision>43</cp:revision>
  <cp:lastPrinted>2026-11-04T08:57:00Z</cp:lastPrinted>
  <dcterms:created xsi:type="dcterms:W3CDTF">2026-03-18T11:19:00Z</dcterms:created>
  <dcterms:modified xsi:type="dcterms:W3CDTF">2026-11-05T08:51:00Z</dcterms:modified>
</cp:coreProperties>
</file>