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71DD8" w14:textId="2BB350E6" w:rsidR="00E60010" w:rsidRPr="00983532" w:rsidRDefault="005C1FA2" w:rsidP="00580577">
      <w:pPr>
        <w:spacing w:after="0" w:line="242" w:lineRule="auto"/>
        <w:jc w:val="center"/>
        <w:rPr>
          <w:rFonts w:ascii="Fazeta Text Black" w:eastAsia="Fazeta Text" w:hAnsi="Fazeta Text Black" w:cs="Fazeta Text"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E2D681C" wp14:editId="6077FA47">
            <wp:simplePos x="0" y="0"/>
            <wp:positionH relativeFrom="page">
              <wp:posOffset>0</wp:posOffset>
            </wp:positionH>
            <wp:positionV relativeFrom="page">
              <wp:posOffset>400050</wp:posOffset>
            </wp:positionV>
            <wp:extent cx="2009775" cy="614680"/>
            <wp:effectExtent l="0" t="0" r="9525" b="0"/>
            <wp:wrapTopAndBottom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8"/>
                    <a:srcRect r="73339"/>
                    <a:stretch/>
                  </pic:blipFill>
                  <pic:spPr bwMode="auto">
                    <a:xfrm>
                      <a:off x="0" y="0"/>
                      <a:ext cx="2009775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36D42" w:rsidRPr="00983532">
        <w:rPr>
          <w:rFonts w:ascii="Fazeta Text Black" w:eastAsia="Fazeta Text" w:hAnsi="Fazeta Text Black" w:cs="Fazeta Text"/>
          <w:sz w:val="32"/>
        </w:rPr>
        <w:t>NÁVRH KANDIDÁTA NA ČLENA</w:t>
      </w:r>
    </w:p>
    <w:p w14:paraId="501D4635" w14:textId="4FB20ACC" w:rsidR="00D36D42" w:rsidRDefault="00D36D42" w:rsidP="002F102E">
      <w:pPr>
        <w:spacing w:after="0" w:line="242" w:lineRule="auto"/>
        <w:jc w:val="center"/>
        <w:rPr>
          <w:rFonts w:ascii="Fazeta Text Black" w:eastAsia="Fazeta Text" w:hAnsi="Fazeta Text Black" w:cs="Fazeta Text"/>
          <w:sz w:val="24"/>
          <w:szCs w:val="18"/>
        </w:rPr>
      </w:pPr>
      <w:r w:rsidRPr="00983532">
        <w:rPr>
          <w:rFonts w:ascii="Fazeta Text Black" w:eastAsia="Fazeta Text" w:hAnsi="Fazeta Text Black" w:cs="Fazeta Text"/>
          <w:sz w:val="24"/>
          <w:szCs w:val="18"/>
        </w:rPr>
        <w:t xml:space="preserve">AKADEMICKÉHO SENÁTU </w:t>
      </w:r>
      <w:r w:rsidR="00EB54FD" w:rsidRPr="00983532">
        <w:rPr>
          <w:rFonts w:ascii="Fazeta Text Black" w:eastAsia="Fazeta Text" w:hAnsi="Fazeta Text Black" w:cs="Fazeta Text"/>
          <w:sz w:val="24"/>
          <w:szCs w:val="18"/>
        </w:rPr>
        <w:t>AKADÉMIE UMENÍ V</w:t>
      </w:r>
      <w:r w:rsidR="00EB54FD" w:rsidRPr="00983532">
        <w:rPr>
          <w:rFonts w:ascii="Fazeta Text Black" w:eastAsia="Cambria" w:hAnsi="Fazeta Text Black" w:cs="Cambria"/>
          <w:sz w:val="24"/>
          <w:szCs w:val="18"/>
        </w:rPr>
        <w:t xml:space="preserve"> </w:t>
      </w:r>
      <w:r w:rsidR="00EB54FD" w:rsidRPr="00983532">
        <w:rPr>
          <w:rFonts w:ascii="Fazeta Text Black" w:eastAsia="Fazeta Text" w:hAnsi="Fazeta Text Black" w:cs="Fazeta Text"/>
          <w:sz w:val="24"/>
          <w:szCs w:val="18"/>
        </w:rPr>
        <w:t>BANSKEJ BYSTRICI</w:t>
      </w:r>
    </w:p>
    <w:p w14:paraId="7C55161D" w14:textId="50A59B64" w:rsidR="00983532" w:rsidRPr="00983532" w:rsidRDefault="00983532" w:rsidP="002F102E">
      <w:pPr>
        <w:spacing w:after="0" w:line="242" w:lineRule="auto"/>
        <w:jc w:val="center"/>
        <w:rPr>
          <w:rFonts w:ascii="Fazeta Text Black" w:eastAsia="Fazeta Text" w:hAnsi="Fazeta Text Black" w:cs="Fazeta Text"/>
          <w:sz w:val="20"/>
          <w:szCs w:val="14"/>
        </w:rPr>
      </w:pPr>
      <w:r w:rsidRPr="00983532">
        <w:rPr>
          <w:rFonts w:ascii="Fazeta Text Black" w:eastAsia="Fazeta Text" w:hAnsi="Fazeta Text Black" w:cs="Fazeta Text"/>
          <w:sz w:val="20"/>
          <w:szCs w:val="14"/>
        </w:rPr>
        <w:t>na funkčné obdobie 2026 – 2030</w:t>
      </w:r>
    </w:p>
    <w:p w14:paraId="5C0E59B8" w14:textId="72EDE691" w:rsidR="002F102E" w:rsidRPr="00580577" w:rsidRDefault="00EB54FD" w:rsidP="002F102E">
      <w:pPr>
        <w:spacing w:after="0" w:line="242" w:lineRule="auto"/>
        <w:rPr>
          <w:rFonts w:ascii="Fazeta Text" w:eastAsia="Fazeta Text" w:hAnsi="Fazeta Text" w:cs="Fazeta Text"/>
          <w:sz w:val="28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8C87980" wp14:editId="3DEA0954">
                <wp:simplePos x="0" y="0"/>
                <wp:positionH relativeFrom="page">
                  <wp:posOffset>7545324</wp:posOffset>
                </wp:positionH>
                <wp:positionV relativeFrom="page">
                  <wp:posOffset>899485</wp:posOffset>
                </wp:positionV>
                <wp:extent cx="31623" cy="140027"/>
                <wp:effectExtent l="0" t="0" r="0" b="0"/>
                <wp:wrapTopAndBottom/>
                <wp:docPr id="601" name="Group 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23" cy="140027"/>
                          <a:chOff x="0" y="0"/>
                          <a:chExt cx="31623" cy="140027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8B0A2" w14:textId="77777777" w:rsidR="00D32D84" w:rsidRDefault="00EB54FD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C87980" id="Group 601" o:spid="_x0000_s1026" style="position:absolute;margin-left:594.1pt;margin-top:70.85pt;width:2.5pt;height:11.05pt;z-index:251659264;mso-position-horizontal-relative:page;mso-position-vertical-relative:page" coordsize="31623,140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">
                <v:rect id="Rectangle 6" o:spid="_x0000_s1027" style="position:absolute;width:42058;height:186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A58B0A2" w14:textId="77777777" w:rsidR="00D32D84" w:rsidRDefault="00EB54FD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4D829E8C" w14:textId="12A064F6" w:rsidR="00580577" w:rsidRPr="00580577" w:rsidRDefault="005B3000" w:rsidP="002F102E">
      <w:pPr>
        <w:spacing w:after="0" w:line="242" w:lineRule="auto"/>
        <w:rPr>
          <w:rFonts w:ascii="Fazeta Text" w:eastAsia="Fazeta Text" w:hAnsi="Fazeta Text" w:cs="Fazeta Text"/>
          <w:b/>
          <w:bCs/>
          <w:sz w:val="20"/>
          <w:szCs w:val="20"/>
        </w:rPr>
      </w:pPr>
      <w:r w:rsidRPr="00580577">
        <w:rPr>
          <w:rFonts w:ascii="Fazeta Text" w:eastAsia="Fazeta Text" w:hAnsi="Fazeta Text" w:cs="Fazeta Text"/>
          <w:sz w:val="20"/>
          <w:szCs w:val="20"/>
        </w:rPr>
        <w:t>Kandidáta, ktorý spĺňa podmienky čl. 8 Zásad volieb do Akademického senátu Akadémie umení v</w:t>
      </w:r>
      <w:r w:rsidRPr="00580577">
        <w:rPr>
          <w:rFonts w:ascii="Cambria" w:eastAsia="Fazeta Text" w:hAnsi="Cambria" w:cs="Cambria"/>
          <w:sz w:val="20"/>
          <w:szCs w:val="20"/>
        </w:rPr>
        <w:t> </w:t>
      </w:r>
      <w:r w:rsidRPr="00580577">
        <w:rPr>
          <w:rFonts w:ascii="Fazeta Text" w:eastAsia="Fazeta Text" w:hAnsi="Fazeta Text" w:cs="Fazeta Text"/>
          <w:sz w:val="20"/>
          <w:szCs w:val="20"/>
        </w:rPr>
        <w:t>Banskej Bystrici, môže navrhnúť člen príslušnej časti akademickej obce oprávnený voliť v danom volebnom obvode.</w:t>
      </w:r>
      <w:r w:rsidR="002F102E" w:rsidRPr="00580577">
        <w:rPr>
          <w:rFonts w:ascii="Fazeta Text" w:eastAsia="Fazeta Text" w:hAnsi="Fazeta Text" w:cs="Fazeta Text"/>
          <w:sz w:val="20"/>
          <w:szCs w:val="20"/>
        </w:rPr>
        <w:t xml:space="preserve"> Návrhy sa podávajú VÝLUČNE v</w:t>
      </w:r>
      <w:r w:rsidR="002F102E" w:rsidRPr="00580577">
        <w:rPr>
          <w:rFonts w:ascii="Cambria" w:eastAsia="Fazeta Text" w:hAnsi="Cambria" w:cs="Cambria"/>
          <w:sz w:val="20"/>
          <w:szCs w:val="20"/>
        </w:rPr>
        <w:t> </w:t>
      </w:r>
      <w:r w:rsidR="002F102E" w:rsidRPr="00580577">
        <w:rPr>
          <w:rFonts w:ascii="Fazeta Text" w:eastAsia="Fazeta Text" w:hAnsi="Fazeta Text" w:cs="Fazeta Text"/>
          <w:sz w:val="20"/>
          <w:szCs w:val="20"/>
        </w:rPr>
        <w:t>listinnej podobe predse</w:t>
      </w:r>
      <w:r w:rsidR="00014E5A">
        <w:rPr>
          <w:rFonts w:ascii="Fazeta Text" w:eastAsia="Fazeta Text" w:hAnsi="Fazeta Text" w:cs="Fazeta Text"/>
          <w:sz w:val="20"/>
          <w:szCs w:val="20"/>
        </w:rPr>
        <w:t>dníčke</w:t>
      </w:r>
      <w:r w:rsidR="002F102E" w:rsidRPr="00580577">
        <w:rPr>
          <w:rFonts w:ascii="Fazeta Text" w:eastAsia="Fazeta Text" w:hAnsi="Fazeta Text" w:cs="Fazeta Text"/>
          <w:sz w:val="20"/>
          <w:szCs w:val="20"/>
        </w:rPr>
        <w:t xml:space="preserve"> hlavnej volebnej komisi</w:t>
      </w:r>
      <w:r w:rsidR="00A31FFB">
        <w:rPr>
          <w:rFonts w:ascii="Fazeta Text" w:eastAsia="Fazeta Text" w:hAnsi="Fazeta Text" w:cs="Fazeta Text"/>
          <w:sz w:val="20"/>
          <w:szCs w:val="20"/>
        </w:rPr>
        <w:t>e</w:t>
      </w:r>
      <w:r w:rsidR="002F102E" w:rsidRPr="00580577">
        <w:rPr>
          <w:rFonts w:ascii="Fazeta Text" w:eastAsia="Fazeta Text" w:hAnsi="Fazeta Text" w:cs="Fazeta Text"/>
          <w:sz w:val="20"/>
          <w:szCs w:val="20"/>
        </w:rPr>
        <w:t xml:space="preserve"> na adrese (</w:t>
      </w:r>
      <w:r w:rsidR="00580577">
        <w:rPr>
          <w:rFonts w:ascii="Fazeta Text" w:eastAsia="Fazeta Text" w:hAnsi="Fazeta Text" w:cs="Fazeta Text"/>
          <w:sz w:val="20"/>
          <w:szCs w:val="20"/>
        </w:rPr>
        <w:t xml:space="preserve">Mgr. Petra Žaludová, </w:t>
      </w:r>
      <w:r w:rsidR="002F102E" w:rsidRPr="00580577">
        <w:rPr>
          <w:rFonts w:ascii="Fazeta Text" w:eastAsia="Fazeta Text" w:hAnsi="Fazeta Text" w:cs="Fazeta Text"/>
          <w:sz w:val="20"/>
          <w:szCs w:val="20"/>
        </w:rPr>
        <w:t>Rektorát Akadémie umení v</w:t>
      </w:r>
      <w:r w:rsidR="002F102E" w:rsidRPr="00580577">
        <w:rPr>
          <w:rFonts w:ascii="Cambria" w:eastAsia="Fazeta Text" w:hAnsi="Cambria" w:cs="Cambria"/>
          <w:sz w:val="20"/>
          <w:szCs w:val="20"/>
        </w:rPr>
        <w:t> </w:t>
      </w:r>
      <w:r w:rsidR="002F102E" w:rsidRPr="00580577">
        <w:rPr>
          <w:rFonts w:ascii="Fazeta Text" w:eastAsia="Fazeta Text" w:hAnsi="Fazeta Text" w:cs="Fazeta Text"/>
          <w:sz w:val="20"/>
          <w:szCs w:val="20"/>
        </w:rPr>
        <w:t>Banskej Bystrici, Kollárova 22</w:t>
      </w:r>
      <w:r w:rsidR="001A6D91">
        <w:rPr>
          <w:rFonts w:ascii="Fazeta Text" w:eastAsia="Fazeta Text" w:hAnsi="Fazeta Text" w:cs="Fazeta Text"/>
          <w:sz w:val="20"/>
          <w:szCs w:val="20"/>
        </w:rPr>
        <w:t>,</w:t>
      </w:r>
      <w:r w:rsidR="002F102E" w:rsidRPr="00580577">
        <w:rPr>
          <w:rFonts w:ascii="Fazeta Text" w:eastAsia="Fazeta Text" w:hAnsi="Fazeta Text" w:cs="Fazeta Text"/>
          <w:sz w:val="20"/>
          <w:szCs w:val="20"/>
        </w:rPr>
        <w:t xml:space="preserve"> 974 01 Banská Bystrica, kancelária č. 099), najneskôr </w:t>
      </w:r>
      <w:r w:rsidR="002F102E" w:rsidRPr="00580577">
        <w:rPr>
          <w:rFonts w:ascii="Fazeta Text" w:eastAsia="Fazeta Text" w:hAnsi="Fazeta Text" w:cs="Fazeta Text"/>
          <w:b/>
          <w:bCs/>
          <w:sz w:val="20"/>
          <w:szCs w:val="20"/>
        </w:rPr>
        <w:t>do 13. novembra 2026 do 9.00 hod.</w:t>
      </w:r>
      <w:r w:rsidR="00580577" w:rsidRPr="00580577">
        <w:rPr>
          <w:rFonts w:ascii="Fazeta Text" w:eastAsia="Fazeta Text" w:hAnsi="Fazeta Text" w:cs="Fazeta Text"/>
          <w:b/>
          <w:bCs/>
          <w:sz w:val="20"/>
          <w:szCs w:val="20"/>
        </w:rPr>
        <w:t xml:space="preserve"> </w:t>
      </w:r>
    </w:p>
    <w:p w14:paraId="02B08B42" w14:textId="77777777" w:rsidR="005B3000" w:rsidRPr="005B3000" w:rsidRDefault="005B3000" w:rsidP="00B87825">
      <w:pPr>
        <w:spacing w:after="120" w:line="242" w:lineRule="auto"/>
        <w:rPr>
          <w:rFonts w:ascii="Fazeta Text" w:eastAsia="Fazeta Text" w:hAnsi="Fazeta Text" w:cs="Fazeta Text"/>
          <w:sz w:val="20"/>
          <w:szCs w:val="20"/>
        </w:rPr>
      </w:pPr>
    </w:p>
    <w:p w14:paraId="29FC6B93" w14:textId="76D7EA77" w:rsidR="0008796F" w:rsidRPr="001A6D91" w:rsidRDefault="001A6D91" w:rsidP="001A6D91">
      <w:pPr>
        <w:spacing w:after="120" w:line="242" w:lineRule="auto"/>
        <w:rPr>
          <w:rFonts w:ascii="Fazeta Text Black" w:eastAsia="Fazeta Text" w:hAnsi="Fazeta Text Black" w:cs="Fazeta Text"/>
          <w:sz w:val="24"/>
          <w:szCs w:val="24"/>
        </w:rPr>
      </w:pPr>
      <w:r>
        <w:rPr>
          <w:rFonts w:ascii="Fazeta Text Black" w:eastAsia="Fazeta Text" w:hAnsi="Fazeta Text Black" w:cs="Fazeta Text"/>
          <w:sz w:val="24"/>
          <w:szCs w:val="24"/>
        </w:rPr>
        <w:t xml:space="preserve">1. </w:t>
      </w:r>
      <w:r w:rsidR="0008796F" w:rsidRPr="001A6D91">
        <w:rPr>
          <w:rFonts w:ascii="Fazeta Text Black" w:eastAsia="Fazeta Text" w:hAnsi="Fazeta Text Black" w:cs="Fazeta Text"/>
          <w:sz w:val="24"/>
          <w:szCs w:val="24"/>
        </w:rPr>
        <w:t>NAVRHOVANÝ KANDIDÁT</w:t>
      </w:r>
    </w:p>
    <w:p w14:paraId="64212769" w14:textId="248AC3E2" w:rsidR="0008796F" w:rsidRPr="0008796F" w:rsidRDefault="0008796F" w:rsidP="0008796F">
      <w:pPr>
        <w:spacing w:after="240" w:line="242" w:lineRule="auto"/>
        <w:rPr>
          <w:rFonts w:ascii="Fazeta Text" w:eastAsia="Fazeta Text" w:hAnsi="Fazeta Text" w:cs="Fazeta Text"/>
        </w:rPr>
      </w:pPr>
      <w:r w:rsidRPr="005C1FA2">
        <w:rPr>
          <w:rFonts w:ascii="Fazeta Text Black" w:eastAsia="Fazeta Text" w:hAnsi="Fazeta Text Black" w:cs="Fazeta Text"/>
        </w:rPr>
        <w:t>Meno a</w:t>
      </w:r>
      <w:r w:rsidRPr="005C1FA2">
        <w:rPr>
          <w:rFonts w:ascii="Cambria" w:eastAsia="Fazeta Text" w:hAnsi="Cambria" w:cs="Cambria"/>
        </w:rPr>
        <w:t> </w:t>
      </w:r>
      <w:r w:rsidRPr="005C1FA2">
        <w:rPr>
          <w:rFonts w:ascii="Fazeta Text Black" w:eastAsia="Fazeta Text" w:hAnsi="Fazeta Text Black" w:cs="Fazeta Text"/>
        </w:rPr>
        <w:t>priezvisko:</w:t>
      </w:r>
      <w:r w:rsidRPr="0008796F">
        <w:rPr>
          <w:rFonts w:ascii="Fazeta Text" w:eastAsia="Fazeta Text" w:hAnsi="Fazeta Text" w:cs="Fazeta Text"/>
        </w:rPr>
        <w:t xml:space="preserve"> ...............................................................................................................</w:t>
      </w:r>
      <w:r w:rsidR="005C1FA2">
        <w:rPr>
          <w:rFonts w:ascii="Fazeta Text" w:eastAsia="Fazeta Text" w:hAnsi="Fazeta Text" w:cs="Fazeta Text"/>
        </w:rPr>
        <w:t>.........................</w:t>
      </w:r>
    </w:p>
    <w:p w14:paraId="66F1DC1B" w14:textId="77777777" w:rsidR="0008796F" w:rsidRPr="0008796F" w:rsidRDefault="0008796F" w:rsidP="0008796F">
      <w:pPr>
        <w:tabs>
          <w:tab w:val="left" w:pos="2475"/>
          <w:tab w:val="left" w:pos="2832"/>
          <w:tab w:val="left" w:pos="3540"/>
          <w:tab w:val="left" w:pos="4248"/>
          <w:tab w:val="left" w:pos="4956"/>
          <w:tab w:val="left" w:pos="5664"/>
          <w:tab w:val="left" w:pos="6630"/>
        </w:tabs>
        <w:spacing w:after="240" w:line="242" w:lineRule="auto"/>
        <w:rPr>
          <w:rFonts w:ascii="Fazeta Text" w:eastAsia="Fazeta Text" w:hAnsi="Fazeta Text" w:cs="Fazeta Text"/>
        </w:rPr>
      </w:pPr>
      <w:r w:rsidRPr="005C1FA2">
        <w:rPr>
          <w:rFonts w:ascii="Fazeta Text Black" w:eastAsia="Fazeta Text" w:hAnsi="Fazeta Text Black" w:cs="Fazeta Text"/>
        </w:rPr>
        <w:t>Akademická obec:</w:t>
      </w:r>
      <w:r w:rsidRPr="0008796F">
        <w:rPr>
          <w:rFonts w:ascii="Fazeta Text" w:eastAsia="Fazeta Text" w:hAnsi="Fazeta Text" w:cs="Fazeta Text"/>
        </w:rPr>
        <w:t xml:space="preserve">        </w:t>
      </w:r>
      <w:sdt>
        <w:sdtPr>
          <w:rPr>
            <w:rFonts w:ascii="Fazeta Text" w:eastAsia="Fazeta Text" w:hAnsi="Fazeta Text" w:cs="Fazeta Text"/>
          </w:rPr>
          <w:id w:val="-1222907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796F"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zamestnanecká časť</w:t>
      </w:r>
      <w:r w:rsidRPr="0008796F">
        <w:rPr>
          <w:rFonts w:ascii="Fazeta Text" w:eastAsia="Fazeta Text" w:hAnsi="Fazeta Text" w:cs="Fazeta Text"/>
        </w:rPr>
        <w:tab/>
      </w:r>
      <w:r w:rsidRPr="0008796F">
        <w:rPr>
          <w:rFonts w:ascii="Fazeta Text" w:eastAsia="Fazeta Text" w:hAnsi="Fazeta Text" w:cs="Fazeta Text"/>
        </w:rPr>
        <w:tab/>
      </w:r>
      <w:sdt>
        <w:sdtPr>
          <w:rPr>
            <w:rFonts w:ascii="Fazeta Text" w:eastAsia="Fazeta Text" w:hAnsi="Fazeta Text" w:cs="Fazeta Text"/>
          </w:rPr>
          <w:id w:val="-1548368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796F"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študentská časť</w:t>
      </w:r>
    </w:p>
    <w:p w14:paraId="6AE01B4E" w14:textId="6D4FAC44" w:rsidR="0008796F" w:rsidRPr="005C1FA2" w:rsidRDefault="0008796F" w:rsidP="0008796F">
      <w:pPr>
        <w:spacing w:after="120" w:line="242" w:lineRule="auto"/>
        <w:rPr>
          <w:rFonts w:ascii="Fazeta Text Black" w:eastAsia="Fazeta Text" w:hAnsi="Fazeta Text Black" w:cs="Fazeta Text"/>
        </w:rPr>
      </w:pPr>
      <w:r w:rsidRPr="005C1FA2">
        <w:rPr>
          <w:rFonts w:ascii="Fazeta Text Black" w:eastAsia="Fazeta Text" w:hAnsi="Fazeta Text Black" w:cs="Fazeta Text"/>
        </w:rPr>
        <w:t>Volebný obvod:</w:t>
      </w:r>
    </w:p>
    <w:p w14:paraId="414849EC" w14:textId="4D92AD63" w:rsidR="0008796F" w:rsidRPr="0008796F" w:rsidRDefault="0008796F" w:rsidP="0008796F">
      <w:pPr>
        <w:spacing w:after="120" w:line="242" w:lineRule="auto"/>
        <w:rPr>
          <w:rFonts w:ascii="Fazeta Text" w:eastAsia="Fazeta Text" w:hAnsi="Fazeta Text" w:cs="Fazeta Text"/>
        </w:rPr>
      </w:pPr>
      <w:r w:rsidRPr="0008796F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1191916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I. </w:t>
      </w:r>
      <w:r>
        <w:rPr>
          <w:rFonts w:ascii="Fazeta Text" w:eastAsia="Fazeta Text" w:hAnsi="Fazeta Text" w:cs="Fazeta Text"/>
        </w:rPr>
        <w:t>FDU</w:t>
      </w:r>
      <w:r w:rsidR="005C1FA2">
        <w:rPr>
          <w:rFonts w:ascii="Fazeta Text" w:eastAsia="Fazeta Text" w:hAnsi="Fazeta Text" w:cs="Fazeta Text"/>
        </w:rPr>
        <w:tab/>
      </w:r>
      <w:r>
        <w:rPr>
          <w:rFonts w:ascii="Fazeta Text" w:eastAsia="Fazeta Text" w:hAnsi="Fazeta Text" w:cs="Fazeta Text"/>
        </w:rPr>
        <w:t xml:space="preserve"> </w:t>
      </w:r>
      <w:r w:rsidRPr="0008796F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1145352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796F"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II. </w:t>
      </w:r>
      <w:r>
        <w:rPr>
          <w:rFonts w:ascii="Fazeta Text" w:eastAsia="Fazeta Text" w:hAnsi="Fazeta Text" w:cs="Fazeta Text"/>
        </w:rPr>
        <w:t>FMU</w:t>
      </w:r>
      <w:r w:rsidR="005C1FA2">
        <w:rPr>
          <w:rFonts w:ascii="Fazeta Text" w:eastAsia="Fazeta Text" w:hAnsi="Fazeta Text" w:cs="Fazeta Text"/>
        </w:rPr>
        <w:tab/>
      </w:r>
      <w:r>
        <w:rPr>
          <w:rFonts w:ascii="Fazeta Text" w:eastAsia="Fazeta Text" w:hAnsi="Fazeta Text" w:cs="Fazeta Text"/>
        </w:rPr>
        <w:t xml:space="preserve"> </w:t>
      </w:r>
      <w:r w:rsidRPr="0008796F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574631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796F"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III. </w:t>
      </w:r>
      <w:r>
        <w:rPr>
          <w:rFonts w:ascii="Fazeta Text" w:eastAsia="Fazeta Text" w:hAnsi="Fazeta Text" w:cs="Fazeta Text"/>
        </w:rPr>
        <w:t>FVU</w:t>
      </w:r>
    </w:p>
    <w:p w14:paraId="1B53B75E" w14:textId="7E0AC9C8" w:rsidR="00A43904" w:rsidRDefault="0008796F" w:rsidP="001A6D91">
      <w:pPr>
        <w:spacing w:after="120" w:line="242" w:lineRule="auto"/>
        <w:rPr>
          <w:rFonts w:ascii="Fazeta Text" w:eastAsia="Fazeta Text" w:hAnsi="Fazeta Text" w:cs="Fazeta Text"/>
        </w:rPr>
      </w:pPr>
      <w:r w:rsidRPr="0008796F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420027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796F"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IV. spoločný nefakultný zamestnanecký</w:t>
      </w:r>
      <w:r>
        <w:rPr>
          <w:rFonts w:ascii="Fazeta Text" w:eastAsia="Fazeta Text" w:hAnsi="Fazeta Text" w:cs="Fazeta Text"/>
        </w:rPr>
        <w:t xml:space="preserve"> (</w:t>
      </w:r>
      <w:r w:rsidR="001A6D91" w:rsidRPr="001A6D91">
        <w:rPr>
          <w:rFonts w:ascii="Fazeta Text" w:eastAsia="Fazeta Text" w:hAnsi="Fazeta Text" w:cs="Fazeta Text"/>
        </w:rPr>
        <w:t>R AU BB</w:t>
      </w:r>
      <w:r w:rsidR="001A6D91">
        <w:rPr>
          <w:rFonts w:ascii="Fazeta Text" w:eastAsia="Fazeta Text" w:hAnsi="Fazeta Text" w:cs="Fazeta Text"/>
        </w:rPr>
        <w:t xml:space="preserve">, </w:t>
      </w:r>
      <w:r w:rsidR="001A6D91" w:rsidRPr="001A6D91">
        <w:rPr>
          <w:rFonts w:ascii="Fazeta Text" w:eastAsia="Fazeta Text" w:hAnsi="Fazeta Text" w:cs="Fazeta Text"/>
        </w:rPr>
        <w:t>ŠD AU BB</w:t>
      </w:r>
      <w:r w:rsidR="001A6D91">
        <w:rPr>
          <w:rFonts w:ascii="Fazeta Text" w:eastAsia="Fazeta Text" w:hAnsi="Fazeta Text" w:cs="Fazeta Text"/>
        </w:rPr>
        <w:t>, AK</w:t>
      </w:r>
      <w:r w:rsidR="001A6D91" w:rsidRPr="001A6D91">
        <w:rPr>
          <w:rFonts w:ascii="Fazeta Text" w:eastAsia="Fazeta Text" w:hAnsi="Fazeta Text" w:cs="Fazeta Text"/>
        </w:rPr>
        <w:t xml:space="preserve"> AU BB</w:t>
      </w:r>
      <w:r w:rsidR="001A6D91">
        <w:rPr>
          <w:rFonts w:ascii="Fazeta Text" w:eastAsia="Fazeta Text" w:hAnsi="Fazeta Text" w:cs="Fazeta Text"/>
        </w:rPr>
        <w:t>, PVV</w:t>
      </w:r>
      <w:r w:rsidR="001A6D91" w:rsidRPr="001A6D91">
        <w:rPr>
          <w:rFonts w:ascii="Fazeta Text" w:eastAsia="Fazeta Text" w:hAnsi="Fazeta Text" w:cs="Fazeta Text"/>
        </w:rPr>
        <w:t xml:space="preserve"> AU BB</w:t>
      </w:r>
      <w:r w:rsidR="001A6D91">
        <w:rPr>
          <w:rFonts w:ascii="Fazeta Text" w:eastAsia="Fazeta Text" w:hAnsi="Fazeta Text" w:cs="Fazeta Text"/>
        </w:rPr>
        <w:t>)</w:t>
      </w:r>
    </w:p>
    <w:p w14:paraId="3CCD0A2D" w14:textId="0E144C88" w:rsidR="0008796F" w:rsidRPr="0008796F" w:rsidRDefault="0008796F" w:rsidP="001A6D91">
      <w:pPr>
        <w:spacing w:after="240" w:line="242" w:lineRule="auto"/>
        <w:rPr>
          <w:rFonts w:ascii="Fazeta Text" w:eastAsia="Fazeta Text" w:hAnsi="Fazeta Text" w:cs="Fazeta Text"/>
        </w:rPr>
      </w:pPr>
      <w:r w:rsidRPr="0008796F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340988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3904"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V. osobitný študentský</w:t>
      </w:r>
      <w:r>
        <w:rPr>
          <w:rFonts w:ascii="Fazeta Text" w:eastAsia="Fazeta Text" w:hAnsi="Fazeta Text" w:cs="Fazeta Text"/>
        </w:rPr>
        <w:t xml:space="preserve"> (UUI)</w:t>
      </w:r>
    </w:p>
    <w:p w14:paraId="2B16B92A" w14:textId="08388C73" w:rsidR="0008796F" w:rsidRPr="005C1FA2" w:rsidRDefault="0008796F" w:rsidP="0008796F">
      <w:pPr>
        <w:spacing w:after="120" w:line="242" w:lineRule="auto"/>
        <w:rPr>
          <w:rFonts w:ascii="Fazeta Text Black" w:eastAsia="Fazeta Text" w:hAnsi="Fazeta Text Black" w:cs="Fazeta Text"/>
        </w:rPr>
      </w:pPr>
      <w:r w:rsidRPr="005C1FA2">
        <w:rPr>
          <w:rFonts w:ascii="Fazeta Text Black" w:eastAsia="Fazeta Text" w:hAnsi="Fazeta Text Black" w:cs="Fazeta Text"/>
        </w:rPr>
        <w:t xml:space="preserve">Pracovisko alebo študijný program navrhovaného kandidáta: </w:t>
      </w:r>
    </w:p>
    <w:p w14:paraId="74CDA603" w14:textId="17F19EFB" w:rsidR="0008796F" w:rsidRPr="0008796F" w:rsidRDefault="0008796F" w:rsidP="0008796F">
      <w:pPr>
        <w:spacing w:after="120" w:line="242" w:lineRule="auto"/>
        <w:rPr>
          <w:rFonts w:ascii="Fazeta Text Black" w:eastAsia="Fazeta Text" w:hAnsi="Fazeta Text Black" w:cs="Fazeta Text"/>
          <w:sz w:val="24"/>
          <w:szCs w:val="24"/>
        </w:rPr>
      </w:pPr>
      <w:r w:rsidRPr="0008796F">
        <w:rPr>
          <w:rFonts w:ascii="Fazeta Text" w:eastAsia="Fazeta Text" w:hAnsi="Fazeta Text" w:cs="Fazeta Text"/>
        </w:rPr>
        <w:t>......................................................................................................................................</w:t>
      </w:r>
      <w:r w:rsidR="005C1FA2">
        <w:rPr>
          <w:rFonts w:ascii="Fazeta Text" w:eastAsia="Fazeta Text" w:hAnsi="Fazeta Text" w:cs="Fazeta Text"/>
        </w:rPr>
        <w:t>..................................</w:t>
      </w:r>
      <w:r w:rsidRPr="0008796F">
        <w:rPr>
          <w:rFonts w:ascii="Fazeta Text Black" w:eastAsia="Fazeta Text" w:hAnsi="Fazeta Text Black" w:cs="Fazeta Text"/>
          <w:sz w:val="24"/>
          <w:szCs w:val="24"/>
        </w:rPr>
        <w:t xml:space="preserve"> </w:t>
      </w:r>
    </w:p>
    <w:p w14:paraId="04D08142" w14:textId="77777777" w:rsidR="005C1FA2" w:rsidRDefault="005C1FA2" w:rsidP="0008796F">
      <w:pPr>
        <w:spacing w:after="120" w:line="242" w:lineRule="auto"/>
        <w:rPr>
          <w:rFonts w:ascii="Fazeta Text Black" w:eastAsia="Fazeta Text" w:hAnsi="Fazeta Text Black" w:cs="Fazeta Text"/>
          <w:sz w:val="24"/>
          <w:szCs w:val="24"/>
        </w:rPr>
      </w:pPr>
    </w:p>
    <w:p w14:paraId="38FEAED7" w14:textId="2B6CB7B6" w:rsidR="00D36D42" w:rsidRPr="0008796F" w:rsidRDefault="0008796F" w:rsidP="0008796F">
      <w:pPr>
        <w:spacing w:after="120" w:line="242" w:lineRule="auto"/>
        <w:rPr>
          <w:rFonts w:ascii="Fazeta Text Black" w:eastAsia="Fazeta Text" w:hAnsi="Fazeta Text Black" w:cs="Fazeta Text"/>
          <w:sz w:val="24"/>
          <w:szCs w:val="24"/>
        </w:rPr>
      </w:pPr>
      <w:r w:rsidRPr="0008796F">
        <w:rPr>
          <w:rFonts w:ascii="Fazeta Text Black" w:eastAsia="Fazeta Text" w:hAnsi="Fazeta Text Black" w:cs="Fazeta Text"/>
          <w:sz w:val="24"/>
          <w:szCs w:val="24"/>
        </w:rPr>
        <w:t xml:space="preserve">2. </w:t>
      </w:r>
      <w:r w:rsidR="00D36D42" w:rsidRPr="0008796F">
        <w:rPr>
          <w:rFonts w:ascii="Fazeta Text Black" w:eastAsia="Fazeta Text" w:hAnsi="Fazeta Text Black" w:cs="Fazeta Text"/>
          <w:sz w:val="24"/>
          <w:szCs w:val="24"/>
        </w:rPr>
        <w:t>NAVRHOVATEĽ</w:t>
      </w:r>
    </w:p>
    <w:p w14:paraId="499A9DCC" w14:textId="322FFBA6" w:rsidR="0008796F" w:rsidRPr="005C1FA2" w:rsidRDefault="007571D7" w:rsidP="00A0102A">
      <w:pPr>
        <w:shd w:val="clear" w:color="auto" w:fill="E2EFD9" w:themeFill="accent6" w:themeFillTint="33"/>
        <w:spacing w:after="120" w:line="242" w:lineRule="auto"/>
        <w:rPr>
          <w:rFonts w:ascii="Fazeta Text" w:hAnsi="Fazeta Text"/>
        </w:rPr>
      </w:pPr>
      <w:sdt>
        <w:sdtPr>
          <w:rPr>
            <w:rFonts w:ascii="Fazeta Text" w:eastAsia="Fazeta Text" w:hAnsi="Fazeta Text" w:cs="Fazeta Text"/>
          </w:rPr>
          <w:id w:val="-1625537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94E" w:rsidRPr="005C1FA2">
            <w:rPr>
              <w:rFonts w:ascii="Segoe UI Symbol" w:eastAsia="MS Gothic" w:hAnsi="Segoe UI Symbol" w:cs="Segoe UI Symbol"/>
            </w:rPr>
            <w:t>☐</w:t>
          </w:r>
        </w:sdtContent>
      </w:sdt>
      <w:r w:rsidR="0008796F" w:rsidRPr="005C1FA2">
        <w:rPr>
          <w:rFonts w:ascii="Fazeta Text" w:hAnsi="Fazeta Text"/>
        </w:rPr>
        <w:t xml:space="preserve"> Ide o vlastný návrh kandidáta.</w:t>
      </w:r>
    </w:p>
    <w:p w14:paraId="5D5FB9D4" w14:textId="77777777" w:rsidR="0008796F" w:rsidRPr="005C1FA2" w:rsidRDefault="0008796F" w:rsidP="00A0102A">
      <w:pPr>
        <w:shd w:val="clear" w:color="auto" w:fill="E2EFD9" w:themeFill="accent6" w:themeFillTint="33"/>
        <w:spacing w:before="100" w:after="20"/>
        <w:rPr>
          <w:rFonts w:ascii="Fazeta Text" w:hAnsi="Fazeta Text"/>
          <w:color w:val="5F656C"/>
        </w:rPr>
      </w:pPr>
    </w:p>
    <w:p w14:paraId="51E3400E" w14:textId="0A37FAB7" w:rsidR="0008796F" w:rsidRPr="005C1FA2" w:rsidRDefault="005C1FA2" w:rsidP="005C1FA2">
      <w:pPr>
        <w:shd w:val="clear" w:color="auto" w:fill="E2EFD9" w:themeFill="accent6" w:themeFillTint="33"/>
        <w:spacing w:before="100" w:after="20"/>
        <w:rPr>
          <w:rFonts w:ascii="Fazeta Text" w:hAnsi="Fazeta Text"/>
        </w:rPr>
      </w:pPr>
      <w:r w:rsidRPr="005C1FA2">
        <w:rPr>
          <w:rFonts w:ascii="Fazeta Text" w:hAnsi="Fazeta Text"/>
          <w:color w:val="5F656C"/>
        </w:rPr>
        <w:t>.....................................................</w:t>
      </w:r>
      <w:r>
        <w:rPr>
          <w:rFonts w:ascii="Fazeta Text" w:hAnsi="Fazeta Text"/>
          <w:color w:val="5F656C"/>
        </w:rPr>
        <w:t xml:space="preserve">   </w:t>
      </w:r>
      <w:r w:rsidRPr="005C1FA2">
        <w:rPr>
          <w:rFonts w:ascii="Fazeta Text" w:hAnsi="Fazeta Text"/>
        </w:rPr>
        <w:t xml:space="preserve">dátum a podpis navrhovateľa </w:t>
      </w:r>
      <w:r>
        <w:rPr>
          <w:rFonts w:ascii="Fazeta Text" w:hAnsi="Fazeta Text"/>
        </w:rPr>
        <w:t>(</w:t>
      </w:r>
      <w:r w:rsidR="0008796F" w:rsidRPr="005C1FA2">
        <w:rPr>
          <w:rFonts w:ascii="Fazeta Text" w:hAnsi="Fazeta Text"/>
        </w:rPr>
        <w:t>iba pri vlastnom návrhu)</w:t>
      </w:r>
    </w:p>
    <w:p w14:paraId="598F936D" w14:textId="28EC8A1A" w:rsidR="0008796F" w:rsidRPr="005C1FA2" w:rsidRDefault="0008796F" w:rsidP="005C1FA2">
      <w:pPr>
        <w:spacing w:before="120" w:after="120"/>
        <w:rPr>
          <w:rFonts w:ascii="Fazeta Text" w:eastAsia="Fazeta Text" w:hAnsi="Fazeta Text" w:cs="Fazeta Text"/>
        </w:rPr>
      </w:pPr>
      <w:r w:rsidRPr="005C1FA2">
        <w:rPr>
          <w:rFonts w:ascii="Fazeta Text" w:eastAsia="Fazeta Text" w:hAnsi="Fazeta Text" w:cs="Fazeta Text"/>
        </w:rPr>
        <w:t>alebo</w:t>
      </w:r>
    </w:p>
    <w:p w14:paraId="56F5F2A2" w14:textId="2CCB3532" w:rsidR="0008796F" w:rsidRPr="005C1FA2" w:rsidRDefault="007571D7" w:rsidP="00A0102A">
      <w:pPr>
        <w:shd w:val="clear" w:color="auto" w:fill="D9E2F3" w:themeFill="accent1" w:themeFillTint="33"/>
        <w:spacing w:after="60"/>
        <w:rPr>
          <w:rFonts w:ascii="Fazeta Text" w:hAnsi="Fazeta Text"/>
        </w:rPr>
      </w:pPr>
      <w:sdt>
        <w:sdtPr>
          <w:rPr>
            <w:rFonts w:ascii="Fazeta Text" w:eastAsia="Fazeta Text" w:hAnsi="Fazeta Text" w:cs="Fazeta Text"/>
          </w:rPr>
          <w:id w:val="-1306859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FA2">
            <w:rPr>
              <w:rFonts w:ascii="MS Gothic" w:eastAsia="MS Gothic" w:hAnsi="MS Gothic" w:cs="Fazeta Text" w:hint="eastAsia"/>
            </w:rPr>
            <w:t>☐</w:t>
          </w:r>
        </w:sdtContent>
      </w:sdt>
      <w:r w:rsidR="0008796F" w:rsidRPr="005C1FA2">
        <w:rPr>
          <w:rFonts w:ascii="Fazeta Text" w:hAnsi="Fazeta Text"/>
        </w:rPr>
        <w:t xml:space="preserve"> Kandidáta navrhuje iný oprávnený volič.</w:t>
      </w:r>
    </w:p>
    <w:p w14:paraId="638AF8D9" w14:textId="77777777" w:rsidR="0008796F" w:rsidRPr="005C1FA2" w:rsidRDefault="0008796F" w:rsidP="00A0102A">
      <w:pPr>
        <w:shd w:val="clear" w:color="auto" w:fill="D9E2F3" w:themeFill="accent1" w:themeFillTint="33"/>
        <w:spacing w:after="120" w:line="242" w:lineRule="auto"/>
        <w:rPr>
          <w:rFonts w:ascii="Fazeta Text" w:eastAsia="Fazeta Text" w:hAnsi="Fazeta Text" w:cs="Fazeta Text"/>
        </w:rPr>
      </w:pPr>
    </w:p>
    <w:p w14:paraId="22D9F8C7" w14:textId="5DB9805B" w:rsidR="002F102E" w:rsidRPr="005C1FA2" w:rsidRDefault="00D36D42" w:rsidP="00A0102A">
      <w:pPr>
        <w:shd w:val="clear" w:color="auto" w:fill="D9E2F3" w:themeFill="accent1" w:themeFillTint="33"/>
        <w:spacing w:after="240" w:line="242" w:lineRule="auto"/>
        <w:rPr>
          <w:rFonts w:ascii="Fazeta Text" w:eastAsia="Fazeta Text" w:hAnsi="Fazeta Text" w:cs="Fazeta Text"/>
        </w:rPr>
      </w:pPr>
      <w:r w:rsidRPr="005C1FA2">
        <w:rPr>
          <w:rFonts w:ascii="Fazeta Text Black" w:eastAsia="Fazeta Text" w:hAnsi="Fazeta Text Black" w:cs="Fazeta Text"/>
        </w:rPr>
        <w:t>Meno a</w:t>
      </w:r>
      <w:r w:rsidR="0008796F" w:rsidRPr="005C1FA2">
        <w:rPr>
          <w:rFonts w:ascii="Cambria" w:eastAsia="Fazeta Text" w:hAnsi="Cambria" w:cs="Cambria"/>
        </w:rPr>
        <w:t> </w:t>
      </w:r>
      <w:r w:rsidRPr="005C1FA2">
        <w:rPr>
          <w:rFonts w:ascii="Fazeta Text Black" w:eastAsia="Fazeta Text" w:hAnsi="Fazeta Text Black" w:cs="Fazeta Text"/>
        </w:rPr>
        <w:t>priezvisko:</w:t>
      </w:r>
      <w:r w:rsidR="005B3000" w:rsidRPr="005C1FA2">
        <w:rPr>
          <w:rFonts w:ascii="Fazeta Text" w:eastAsia="Fazeta Text" w:hAnsi="Fazeta Text" w:cs="Fazeta Text"/>
        </w:rPr>
        <w:t xml:space="preserve"> </w:t>
      </w:r>
      <w:r w:rsidR="00B00E46" w:rsidRPr="005C1FA2">
        <w:rPr>
          <w:rFonts w:ascii="Fazeta Text" w:eastAsia="Fazeta Text" w:hAnsi="Fazeta Text" w:cs="Fazeta Text"/>
        </w:rPr>
        <w:t>..............................................................................................................</w:t>
      </w:r>
      <w:r w:rsidR="005B3000" w:rsidRPr="005C1FA2">
        <w:rPr>
          <w:rFonts w:ascii="Fazeta Text" w:eastAsia="Fazeta Text" w:hAnsi="Fazeta Text" w:cs="Fazeta Text"/>
        </w:rPr>
        <w:t>.</w:t>
      </w:r>
      <w:r w:rsidR="005C1FA2">
        <w:rPr>
          <w:rFonts w:ascii="Fazeta Text" w:eastAsia="Fazeta Text" w:hAnsi="Fazeta Text" w:cs="Fazeta Text"/>
        </w:rPr>
        <w:t>.........................</w:t>
      </w:r>
    </w:p>
    <w:p w14:paraId="6E000498" w14:textId="2649F6B9" w:rsidR="002F102E" w:rsidRPr="005C1FA2" w:rsidRDefault="00B00E46" w:rsidP="00A0102A">
      <w:pPr>
        <w:shd w:val="clear" w:color="auto" w:fill="D9E2F3" w:themeFill="accent1" w:themeFillTint="33"/>
        <w:tabs>
          <w:tab w:val="left" w:pos="2475"/>
          <w:tab w:val="left" w:pos="2832"/>
          <w:tab w:val="left" w:pos="3540"/>
          <w:tab w:val="left" w:pos="4248"/>
          <w:tab w:val="left" w:pos="4956"/>
          <w:tab w:val="left" w:pos="5664"/>
          <w:tab w:val="left" w:pos="6630"/>
        </w:tabs>
        <w:spacing w:after="240" w:line="242" w:lineRule="auto"/>
        <w:rPr>
          <w:rFonts w:ascii="Fazeta Text" w:eastAsia="Fazeta Text" w:hAnsi="Fazeta Text" w:cs="Fazeta Text"/>
        </w:rPr>
      </w:pPr>
      <w:r w:rsidRPr="005C1FA2">
        <w:rPr>
          <w:rFonts w:ascii="Fazeta Text Black" w:eastAsia="Fazeta Text" w:hAnsi="Fazeta Text Black" w:cs="Fazeta Text"/>
        </w:rPr>
        <w:t>Akademická obec:</w:t>
      </w:r>
      <w:r w:rsidR="002F102E" w:rsidRPr="005C1FA2">
        <w:rPr>
          <w:rFonts w:ascii="Fazeta Text" w:eastAsia="Fazeta Text" w:hAnsi="Fazeta Text" w:cs="Fazeta Text"/>
        </w:rPr>
        <w:t xml:space="preserve">       </w:t>
      </w:r>
      <w:r w:rsidRPr="005C1FA2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1604802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102E" w:rsidRPr="005C1FA2">
            <w:rPr>
              <w:rFonts w:ascii="Segoe UI Symbol" w:eastAsia="MS Gothic" w:hAnsi="Segoe UI Symbol" w:cs="Segoe UI Symbol"/>
            </w:rPr>
            <w:t>☐</w:t>
          </w:r>
        </w:sdtContent>
      </w:sdt>
      <w:r w:rsidR="002F102E" w:rsidRPr="005C1FA2">
        <w:rPr>
          <w:rFonts w:ascii="Fazeta Text" w:eastAsia="Fazeta Text" w:hAnsi="Fazeta Text" w:cs="Fazeta Text"/>
        </w:rPr>
        <w:t xml:space="preserve"> zamestnanecká časť</w:t>
      </w:r>
      <w:r w:rsidR="002F102E" w:rsidRPr="005C1FA2">
        <w:rPr>
          <w:rFonts w:ascii="Fazeta Text" w:eastAsia="Fazeta Text" w:hAnsi="Fazeta Text" w:cs="Fazeta Text"/>
        </w:rPr>
        <w:tab/>
      </w:r>
      <w:r w:rsidR="002F102E" w:rsidRPr="005C1FA2">
        <w:rPr>
          <w:rFonts w:ascii="Fazeta Text" w:eastAsia="Fazeta Text" w:hAnsi="Fazeta Text" w:cs="Fazeta Text"/>
        </w:rPr>
        <w:tab/>
      </w:r>
      <w:sdt>
        <w:sdtPr>
          <w:rPr>
            <w:rFonts w:ascii="Fazeta Text" w:eastAsia="Fazeta Text" w:hAnsi="Fazeta Text" w:cs="Fazeta Text"/>
          </w:rPr>
          <w:id w:val="-1508745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102E" w:rsidRPr="005C1FA2">
            <w:rPr>
              <w:rFonts w:ascii="Segoe UI Symbol" w:eastAsia="MS Gothic" w:hAnsi="Segoe UI Symbol" w:cs="Segoe UI Symbol"/>
            </w:rPr>
            <w:t>☐</w:t>
          </w:r>
        </w:sdtContent>
      </w:sdt>
      <w:r w:rsidR="002F102E" w:rsidRPr="005C1FA2">
        <w:rPr>
          <w:rFonts w:ascii="Fazeta Text" w:eastAsia="Fazeta Text" w:hAnsi="Fazeta Text" w:cs="Fazeta Text"/>
        </w:rPr>
        <w:t xml:space="preserve"> študentská časť</w:t>
      </w:r>
    </w:p>
    <w:p w14:paraId="3DE510C4" w14:textId="77777777" w:rsidR="0008796F" w:rsidRPr="005C1FA2" w:rsidRDefault="0008796F" w:rsidP="00A0102A">
      <w:pPr>
        <w:shd w:val="clear" w:color="auto" w:fill="D9E2F3" w:themeFill="accent1" w:themeFillTint="33"/>
        <w:spacing w:after="120" w:line="242" w:lineRule="auto"/>
        <w:rPr>
          <w:rFonts w:ascii="Fazeta Text Black" w:eastAsia="Fazeta Text" w:hAnsi="Fazeta Text Black" w:cs="Fazeta Text"/>
        </w:rPr>
      </w:pPr>
      <w:r w:rsidRPr="005C1FA2">
        <w:rPr>
          <w:rFonts w:ascii="Fazeta Text Black" w:eastAsia="Fazeta Text" w:hAnsi="Fazeta Text Black" w:cs="Fazeta Text"/>
        </w:rPr>
        <w:t>Volebný obvod:</w:t>
      </w:r>
    </w:p>
    <w:p w14:paraId="17C10333" w14:textId="612B1B55" w:rsidR="0008796F" w:rsidRPr="005C1FA2" w:rsidRDefault="0008796F" w:rsidP="00A0102A">
      <w:pPr>
        <w:shd w:val="clear" w:color="auto" w:fill="D9E2F3" w:themeFill="accent1" w:themeFillTint="33"/>
        <w:spacing w:after="120" w:line="242" w:lineRule="auto"/>
        <w:rPr>
          <w:rFonts w:ascii="Fazeta Text" w:eastAsia="Fazeta Text" w:hAnsi="Fazeta Text" w:cs="Fazeta Text"/>
        </w:rPr>
      </w:pPr>
      <w:r w:rsidRPr="005C1FA2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976676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1FA2">
            <w:rPr>
              <w:rFonts w:ascii="Segoe UI Symbol" w:eastAsia="MS Gothic" w:hAnsi="Segoe UI Symbol" w:cs="Segoe UI Symbol"/>
            </w:rPr>
            <w:t>☐</w:t>
          </w:r>
        </w:sdtContent>
      </w:sdt>
      <w:r w:rsidRPr="005C1FA2">
        <w:rPr>
          <w:rFonts w:ascii="Fazeta Text" w:eastAsia="Fazeta Text" w:hAnsi="Fazeta Text" w:cs="Fazeta Text"/>
        </w:rPr>
        <w:t xml:space="preserve"> I. FDU</w:t>
      </w:r>
      <w:r w:rsidR="005C1FA2">
        <w:rPr>
          <w:rFonts w:ascii="Fazeta Text" w:eastAsia="Fazeta Text" w:hAnsi="Fazeta Text" w:cs="Fazeta Text"/>
        </w:rPr>
        <w:tab/>
      </w:r>
      <w:r w:rsidRPr="005C1FA2">
        <w:rPr>
          <w:rFonts w:ascii="Fazeta Text" w:eastAsia="Fazeta Text" w:hAnsi="Fazeta Text" w:cs="Fazeta Text"/>
        </w:rPr>
        <w:t xml:space="preserve">  </w:t>
      </w:r>
      <w:sdt>
        <w:sdtPr>
          <w:rPr>
            <w:rFonts w:ascii="Fazeta Text" w:eastAsia="Fazeta Text" w:hAnsi="Fazeta Text" w:cs="Fazeta Text"/>
          </w:rPr>
          <w:id w:val="2140067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1FA2">
            <w:rPr>
              <w:rFonts w:ascii="Segoe UI Symbol" w:eastAsia="MS Gothic" w:hAnsi="Segoe UI Symbol" w:cs="Segoe UI Symbol"/>
            </w:rPr>
            <w:t>☐</w:t>
          </w:r>
        </w:sdtContent>
      </w:sdt>
      <w:r w:rsidRPr="005C1FA2">
        <w:rPr>
          <w:rFonts w:ascii="Fazeta Text" w:eastAsia="Fazeta Text" w:hAnsi="Fazeta Text" w:cs="Fazeta Text"/>
        </w:rPr>
        <w:t xml:space="preserve"> II. FMU</w:t>
      </w:r>
      <w:r w:rsidR="005C1FA2">
        <w:rPr>
          <w:rFonts w:ascii="Fazeta Text" w:eastAsia="Fazeta Text" w:hAnsi="Fazeta Text" w:cs="Fazeta Text"/>
        </w:rPr>
        <w:tab/>
      </w:r>
      <w:r w:rsidRPr="005C1FA2">
        <w:rPr>
          <w:rFonts w:ascii="Fazeta Text" w:eastAsia="Fazeta Text" w:hAnsi="Fazeta Text" w:cs="Fazeta Text"/>
        </w:rPr>
        <w:t xml:space="preserve">  </w:t>
      </w:r>
      <w:sdt>
        <w:sdtPr>
          <w:rPr>
            <w:rFonts w:ascii="Fazeta Text" w:eastAsia="Fazeta Text" w:hAnsi="Fazeta Text" w:cs="Fazeta Text"/>
          </w:rPr>
          <w:id w:val="285701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1FA2">
            <w:rPr>
              <w:rFonts w:ascii="Segoe UI Symbol" w:eastAsia="MS Gothic" w:hAnsi="Segoe UI Symbol" w:cs="Segoe UI Symbol"/>
            </w:rPr>
            <w:t>☐</w:t>
          </w:r>
        </w:sdtContent>
      </w:sdt>
      <w:r w:rsidRPr="005C1FA2">
        <w:rPr>
          <w:rFonts w:ascii="Fazeta Text" w:eastAsia="Fazeta Text" w:hAnsi="Fazeta Text" w:cs="Fazeta Text"/>
        </w:rPr>
        <w:t xml:space="preserve"> III. FVU</w:t>
      </w:r>
    </w:p>
    <w:p w14:paraId="0296147C" w14:textId="7B371792" w:rsidR="005C1FA2" w:rsidRDefault="0008796F" w:rsidP="00A0102A">
      <w:pPr>
        <w:shd w:val="clear" w:color="auto" w:fill="D9E2F3" w:themeFill="accent1" w:themeFillTint="33"/>
        <w:spacing w:after="120" w:line="242" w:lineRule="auto"/>
        <w:rPr>
          <w:rFonts w:ascii="Fazeta Text" w:eastAsia="Fazeta Text" w:hAnsi="Fazeta Text" w:cs="Fazeta Text"/>
        </w:rPr>
      </w:pPr>
      <w:r w:rsidRPr="005C1FA2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688915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1FA2">
            <w:rPr>
              <w:rFonts w:ascii="Segoe UI Symbol" w:eastAsia="MS Gothic" w:hAnsi="Segoe UI Symbol" w:cs="Segoe UI Symbol"/>
            </w:rPr>
            <w:t>☐</w:t>
          </w:r>
        </w:sdtContent>
      </w:sdt>
      <w:r w:rsidRPr="005C1FA2">
        <w:rPr>
          <w:rFonts w:ascii="Fazeta Text" w:eastAsia="Fazeta Text" w:hAnsi="Fazeta Text" w:cs="Fazeta Text"/>
        </w:rPr>
        <w:t xml:space="preserve"> IV. spoločný nefakultný zamestnanecký </w:t>
      </w:r>
      <w:r w:rsidR="001A6D91" w:rsidRPr="001A6D91">
        <w:rPr>
          <w:rFonts w:ascii="Fazeta Text" w:eastAsia="Fazeta Text" w:hAnsi="Fazeta Text" w:cs="Fazeta Text"/>
        </w:rPr>
        <w:t>(R AU BB, ŠD AU BB, AK AU BB, PVV AU BB)</w:t>
      </w:r>
    </w:p>
    <w:p w14:paraId="62A486C1" w14:textId="6AB08443" w:rsidR="0008796F" w:rsidRPr="005C1FA2" w:rsidRDefault="001A6D91" w:rsidP="00A0102A">
      <w:pPr>
        <w:shd w:val="clear" w:color="auto" w:fill="D9E2F3" w:themeFill="accent1" w:themeFillTint="33"/>
        <w:spacing w:after="120" w:line="242" w:lineRule="auto"/>
        <w:rPr>
          <w:rFonts w:ascii="Fazeta Text" w:eastAsia="Fazeta Text" w:hAnsi="Fazeta Text" w:cs="Fazeta Text"/>
        </w:rPr>
      </w:pPr>
      <w:r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1057243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796F" w:rsidRPr="005C1FA2">
            <w:rPr>
              <w:rFonts w:ascii="Segoe UI Symbol" w:eastAsia="MS Gothic" w:hAnsi="Segoe UI Symbol" w:cs="Segoe UI Symbol"/>
            </w:rPr>
            <w:t>☐</w:t>
          </w:r>
        </w:sdtContent>
      </w:sdt>
      <w:r w:rsidR="0008796F" w:rsidRPr="005C1FA2">
        <w:rPr>
          <w:rFonts w:ascii="Fazeta Text" w:eastAsia="Fazeta Text" w:hAnsi="Fazeta Text" w:cs="Fazeta Text"/>
        </w:rPr>
        <w:t xml:space="preserve"> V. osobitný študentský (UUI)</w:t>
      </w:r>
    </w:p>
    <w:p w14:paraId="12D39101" w14:textId="77777777" w:rsidR="0008796F" w:rsidRPr="005C1FA2" w:rsidRDefault="0008796F" w:rsidP="00A0102A">
      <w:pPr>
        <w:shd w:val="clear" w:color="auto" w:fill="D9E2F3" w:themeFill="accent1" w:themeFillTint="33"/>
        <w:spacing w:after="120" w:line="242" w:lineRule="auto"/>
        <w:rPr>
          <w:rFonts w:ascii="Fazeta Text" w:eastAsia="Fazeta Text" w:hAnsi="Fazeta Text" w:cs="Fazeta Text"/>
        </w:rPr>
      </w:pPr>
    </w:p>
    <w:p w14:paraId="7EB66737" w14:textId="1F3A6B3F" w:rsidR="00B87825" w:rsidRPr="005C1FA2" w:rsidRDefault="0008796F" w:rsidP="005C1FA2">
      <w:pPr>
        <w:shd w:val="clear" w:color="auto" w:fill="D9E2F3" w:themeFill="accent1" w:themeFillTint="33"/>
        <w:spacing w:before="100" w:after="20"/>
        <w:rPr>
          <w:rFonts w:ascii="Fazeta Text" w:hAnsi="Fazeta Text"/>
        </w:rPr>
      </w:pPr>
      <w:r w:rsidRPr="005C1FA2">
        <w:rPr>
          <w:rFonts w:ascii="Fazeta Text" w:hAnsi="Fazeta Text"/>
          <w:color w:val="5F656C"/>
        </w:rPr>
        <w:t>.....................................................</w:t>
      </w:r>
      <w:r w:rsidR="005C1FA2">
        <w:rPr>
          <w:rFonts w:ascii="Fazeta Text" w:hAnsi="Fazeta Text"/>
          <w:color w:val="5F656C"/>
        </w:rPr>
        <w:t xml:space="preserve">   </w:t>
      </w:r>
      <w:r w:rsidRPr="005C1FA2">
        <w:rPr>
          <w:rFonts w:ascii="Fazeta Text" w:hAnsi="Fazeta Text"/>
        </w:rPr>
        <w:t>dátum a podpis navrhovateľa (pri návrhu iného oprávneného voliča)</w:t>
      </w:r>
    </w:p>
    <w:sectPr w:rsidR="00B87825" w:rsidRPr="005C1FA2" w:rsidSect="0008796F">
      <w:pgSz w:w="11906" w:h="16838"/>
      <w:pgMar w:top="1417" w:right="1417" w:bottom="851" w:left="1417" w:header="708" w:footer="5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66B87" w14:textId="77777777" w:rsidR="007571D7" w:rsidRDefault="007571D7" w:rsidP="007204FF">
      <w:pPr>
        <w:spacing w:after="0" w:line="240" w:lineRule="auto"/>
      </w:pPr>
      <w:r>
        <w:separator/>
      </w:r>
    </w:p>
  </w:endnote>
  <w:endnote w:type="continuationSeparator" w:id="0">
    <w:p w14:paraId="7902500C" w14:textId="77777777" w:rsidR="007571D7" w:rsidRDefault="007571D7" w:rsidP="00720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azeta Text Black">
    <w:panose1 w:val="00000A00000000000000"/>
    <w:charset w:val="EE"/>
    <w:family w:val="auto"/>
    <w:pitch w:val="variable"/>
    <w:sig w:usb0="00000007" w:usb1="00000001" w:usb2="00000000" w:usb3="00000000" w:csb0="00000093" w:csb1="00000000"/>
  </w:font>
  <w:font w:name="Fazeta Text">
    <w:altName w:val="Fazeta Text"/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83CFE" w14:textId="77777777" w:rsidR="007571D7" w:rsidRDefault="007571D7" w:rsidP="007204FF">
      <w:pPr>
        <w:spacing w:after="0" w:line="240" w:lineRule="auto"/>
      </w:pPr>
      <w:r>
        <w:separator/>
      </w:r>
    </w:p>
  </w:footnote>
  <w:footnote w:type="continuationSeparator" w:id="0">
    <w:p w14:paraId="062A9E15" w14:textId="77777777" w:rsidR="007571D7" w:rsidRDefault="007571D7" w:rsidP="00720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405AA"/>
    <w:multiLevelType w:val="hybridMultilevel"/>
    <w:tmpl w:val="E14CBC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D84"/>
    <w:rsid w:val="00014E5A"/>
    <w:rsid w:val="000368CF"/>
    <w:rsid w:val="0008796F"/>
    <w:rsid w:val="00090BDC"/>
    <w:rsid w:val="000E1DA9"/>
    <w:rsid w:val="000E231A"/>
    <w:rsid w:val="000E725F"/>
    <w:rsid w:val="0015201E"/>
    <w:rsid w:val="00165DEE"/>
    <w:rsid w:val="001868BB"/>
    <w:rsid w:val="00197F69"/>
    <w:rsid w:val="001A6D91"/>
    <w:rsid w:val="00273468"/>
    <w:rsid w:val="002B73A8"/>
    <w:rsid w:val="002F102E"/>
    <w:rsid w:val="004610A0"/>
    <w:rsid w:val="004F5E57"/>
    <w:rsid w:val="005426B6"/>
    <w:rsid w:val="00580577"/>
    <w:rsid w:val="005A7C4E"/>
    <w:rsid w:val="005B3000"/>
    <w:rsid w:val="005C1FA2"/>
    <w:rsid w:val="005C366F"/>
    <w:rsid w:val="005C50A5"/>
    <w:rsid w:val="005E3F2E"/>
    <w:rsid w:val="00662A91"/>
    <w:rsid w:val="006835C1"/>
    <w:rsid w:val="006C73DE"/>
    <w:rsid w:val="0071094E"/>
    <w:rsid w:val="0071513D"/>
    <w:rsid w:val="007204FF"/>
    <w:rsid w:val="007571D7"/>
    <w:rsid w:val="007B7732"/>
    <w:rsid w:val="007C55BD"/>
    <w:rsid w:val="00826B49"/>
    <w:rsid w:val="00843E8F"/>
    <w:rsid w:val="00983532"/>
    <w:rsid w:val="00A0102A"/>
    <w:rsid w:val="00A31FFB"/>
    <w:rsid w:val="00A43904"/>
    <w:rsid w:val="00AF4A13"/>
    <w:rsid w:val="00B00E46"/>
    <w:rsid w:val="00B82F01"/>
    <w:rsid w:val="00B87825"/>
    <w:rsid w:val="00C40019"/>
    <w:rsid w:val="00CD4CC7"/>
    <w:rsid w:val="00D32D84"/>
    <w:rsid w:val="00D36D42"/>
    <w:rsid w:val="00DD0377"/>
    <w:rsid w:val="00E202D8"/>
    <w:rsid w:val="00E25E08"/>
    <w:rsid w:val="00E60010"/>
    <w:rsid w:val="00E71892"/>
    <w:rsid w:val="00EB54FD"/>
    <w:rsid w:val="00EE6020"/>
    <w:rsid w:val="00FC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38244"/>
  <w15:docId w15:val="{5DA2D0AC-4DCA-4081-8935-88477CED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B54FD"/>
    <w:pPr>
      <w:spacing w:after="0" w:line="240" w:lineRule="auto"/>
    </w:pPr>
    <w:rPr>
      <w:rFonts w:eastAsiaTheme="minorHAnsi"/>
      <w:color w:val="auto"/>
    </w:rPr>
  </w:style>
  <w:style w:type="paragraph" w:styleId="Hlavika">
    <w:name w:val="header"/>
    <w:basedOn w:val="Normlny"/>
    <w:link w:val="HlavikaChar"/>
    <w:uiPriority w:val="99"/>
    <w:unhideWhenUsed/>
    <w:rsid w:val="00720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04FF"/>
    <w:rPr>
      <w:rFonts w:ascii="Calibri" w:eastAsia="Calibri" w:hAnsi="Calibri" w:cs="Calibri"/>
      <w:color w:val="000000"/>
    </w:rPr>
  </w:style>
  <w:style w:type="paragraph" w:styleId="Pta">
    <w:name w:val="footer"/>
    <w:basedOn w:val="Normlny"/>
    <w:link w:val="PtaChar"/>
    <w:uiPriority w:val="99"/>
    <w:unhideWhenUsed/>
    <w:rsid w:val="00720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04FF"/>
    <w:rPr>
      <w:rFonts w:ascii="Calibri" w:eastAsia="Calibri" w:hAnsi="Calibri" w:cs="Calibri"/>
      <w:color w:val="000000"/>
    </w:rPr>
  </w:style>
  <w:style w:type="paragraph" w:styleId="Odsekzoznamu">
    <w:name w:val="List Paragraph"/>
    <w:basedOn w:val="Normlny"/>
    <w:uiPriority w:val="34"/>
    <w:qFormat/>
    <w:rsid w:val="00087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4A8D1-A180-4F2B-8EE9-B828AA27C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Glezlova Irena</dc:creator>
  <cp:keywords/>
  <cp:lastModifiedBy>Petra</cp:lastModifiedBy>
  <cp:revision>45</cp:revision>
  <cp:lastPrinted>2026-11-04T08:54:00Z</cp:lastPrinted>
  <dcterms:created xsi:type="dcterms:W3CDTF">2026-03-18T11:19:00Z</dcterms:created>
  <dcterms:modified xsi:type="dcterms:W3CDTF">2026-11-05T09:15:00Z</dcterms:modified>
</cp:coreProperties>
</file>